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A0" w:rsidRPr="00CA1AF9" w:rsidRDefault="00B061A0" w:rsidP="00125F6E">
      <w:pPr>
        <w:spacing w:line="360" w:lineRule="auto"/>
        <w:jc w:val="center"/>
        <w:rPr>
          <w:rFonts w:cs="Times New Roman"/>
          <w:b/>
          <w:bCs/>
          <w:szCs w:val="28"/>
        </w:rPr>
      </w:pPr>
      <w:r w:rsidRPr="00CA1AF9">
        <w:rPr>
          <w:rFonts w:cs="Times New Roman"/>
          <w:b/>
          <w:bCs/>
          <w:szCs w:val="28"/>
        </w:rPr>
        <w:t>ĐỀ CƯƠNG ÔN TẬP GIỮA HỌC KÌ II KHTN 6</w:t>
      </w:r>
    </w:p>
    <w:p w:rsidR="00E4766F" w:rsidRPr="00125F6E" w:rsidRDefault="00E4766F" w:rsidP="00125F6E">
      <w:pPr>
        <w:spacing w:line="360" w:lineRule="auto"/>
        <w:rPr>
          <w:rFonts w:cs="Times New Roman"/>
          <w:b/>
          <w:szCs w:val="28"/>
        </w:rPr>
      </w:pPr>
      <w:r w:rsidRPr="00125F6E">
        <w:rPr>
          <w:rFonts w:cs="Times New Roman"/>
          <w:b/>
          <w:szCs w:val="28"/>
        </w:rPr>
        <w:t>PHẦN I: TRẮC NGHIỆM:</w:t>
      </w:r>
    </w:p>
    <w:p w:rsidR="008B514C" w:rsidRDefault="00C51EA4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</w:t>
      </w:r>
      <w:r w:rsidR="00912177" w:rsidRPr="00CA1AF9">
        <w:rPr>
          <w:rFonts w:eastAsia="Times New Roman" w:cs="Times New Roman"/>
          <w:b/>
          <w:bCs/>
          <w:szCs w:val="28"/>
        </w:rPr>
        <w:t>:</w:t>
      </w:r>
      <w:r w:rsidR="00912177" w:rsidRPr="00CA1AF9">
        <w:rPr>
          <w:rFonts w:eastAsia="Times New Roman" w:cs="Times New Roman"/>
          <w:szCs w:val="28"/>
        </w:rPr>
        <w:t> Bộ phận nào dưới đây chỉ xuất hiện ở ngành Hạt trần mà không xuất hiện ở các ngành khác?</w:t>
      </w:r>
    </w:p>
    <w:p w:rsidR="00912177" w:rsidRPr="00CA1AF9" w:rsidRDefault="00440141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Quả                 </w:t>
      </w:r>
      <w:r w:rsidR="00912177" w:rsidRPr="00CA1AF9">
        <w:rPr>
          <w:rFonts w:eastAsia="Times New Roman" w:cs="Times New Roman"/>
          <w:szCs w:val="28"/>
        </w:rPr>
        <w:t xml:space="preserve">B.Noãn              C. Hoa                  </w:t>
      </w:r>
      <w:r w:rsidRPr="00CA1AF9">
        <w:rPr>
          <w:rFonts w:eastAsia="Times New Roman" w:cs="Times New Roman"/>
          <w:szCs w:val="28"/>
        </w:rPr>
        <w:t> </w:t>
      </w:r>
      <w:r w:rsidR="00912177" w:rsidRPr="00CA1AF9">
        <w:rPr>
          <w:rFonts w:eastAsia="Times New Roman" w:cs="Times New Roman"/>
          <w:szCs w:val="28"/>
        </w:rPr>
        <w:t>D. Rễ</w:t>
      </w:r>
    </w:p>
    <w:p w:rsidR="008B514C" w:rsidRDefault="00C51EA4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2</w:t>
      </w:r>
      <w:r w:rsidR="00912177" w:rsidRPr="00CA1AF9">
        <w:rPr>
          <w:rFonts w:eastAsia="Times New Roman" w:cs="Times New Roman"/>
          <w:b/>
          <w:bCs/>
          <w:szCs w:val="28"/>
        </w:rPr>
        <w:t>:</w:t>
      </w:r>
      <w:r w:rsidR="00912177" w:rsidRPr="00CA1AF9">
        <w:rPr>
          <w:rFonts w:eastAsia="Times New Roman" w:cs="Times New Roman"/>
          <w:szCs w:val="28"/>
        </w:rPr>
        <w:t> Vì sao nói Hạt kín là ngành có ưu thế lớn nhất trong các ngành thực vật?</w:t>
      </w:r>
    </w:p>
    <w:p w:rsidR="00912177" w:rsidRPr="00CA1AF9" w:rsidRDefault="00912177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Vì chúng </w:t>
      </w:r>
      <w:r w:rsidR="00440141" w:rsidRPr="00CA1AF9">
        <w:rPr>
          <w:rFonts w:eastAsia="Times New Roman" w:cs="Times New Roman"/>
          <w:szCs w:val="28"/>
        </w:rPr>
        <w:t xml:space="preserve">có hệ mạch                               </w:t>
      </w:r>
      <w:r w:rsidRPr="00CA1AF9">
        <w:rPr>
          <w:rFonts w:eastAsia="Times New Roman" w:cs="Times New Roman"/>
          <w:szCs w:val="28"/>
        </w:rPr>
        <w:t>B. Vì chúng sống trên cạn </w:t>
      </w:r>
    </w:p>
    <w:p w:rsidR="008B514C" w:rsidRDefault="00912177" w:rsidP="008B514C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  Vì chúng có hạt nằm trong quả               D. Vì chúng có rễ thật</w:t>
      </w:r>
    </w:p>
    <w:p w:rsidR="008B514C" w:rsidRDefault="00C51EA4" w:rsidP="008B514C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3</w:t>
      </w:r>
      <w:r w:rsidR="00912177" w:rsidRPr="00CA1AF9">
        <w:rPr>
          <w:rFonts w:eastAsia="Times New Roman" w:cs="Times New Roman"/>
          <w:b/>
          <w:bCs/>
          <w:szCs w:val="28"/>
        </w:rPr>
        <w:t>:</w:t>
      </w:r>
      <w:r w:rsidR="00912177" w:rsidRPr="00CA1AF9">
        <w:rPr>
          <w:rFonts w:eastAsia="Times New Roman" w:cs="Times New Roman"/>
          <w:szCs w:val="28"/>
        </w:rPr>
        <w:t> Trong những nhóm cây sau đây, nhóm gồm các cây thuộc ngành Hạt kín là?</w:t>
      </w:r>
    </w:p>
    <w:p w:rsidR="00912177" w:rsidRPr="00CA1AF9" w:rsidRDefault="00912177" w:rsidP="008B514C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Cây dương xỉ, cây hoa hồng, cây ổi, cây rêu. </w:t>
      </w:r>
    </w:p>
    <w:p w:rsidR="00912177" w:rsidRPr="00CA1AF9" w:rsidRDefault="00912177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Cây nhãn, cây hoa ly, cây bào tấm, cây vạn tuế.</w:t>
      </w:r>
    </w:p>
    <w:p w:rsidR="00912177" w:rsidRPr="00CA1AF9" w:rsidRDefault="00912177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Cây thông, cây rêu, cây lúa, cây vạn tuế.</w:t>
      </w:r>
    </w:p>
    <w:p w:rsidR="00912177" w:rsidRPr="00CA1AF9" w:rsidRDefault="00912177" w:rsidP="00E96C4E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Cây bưởi, cây táo, cây hồng xiêm, cây lúa.</w:t>
      </w:r>
    </w:p>
    <w:p w:rsidR="008B514C" w:rsidRDefault="00C51EA4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4</w:t>
      </w:r>
      <w:r w:rsidR="00912177" w:rsidRPr="00CA1AF9">
        <w:rPr>
          <w:rFonts w:eastAsia="Times New Roman" w:cs="Times New Roman"/>
          <w:b/>
          <w:bCs/>
          <w:szCs w:val="28"/>
        </w:rPr>
        <w:t>: </w:t>
      </w:r>
      <w:r w:rsidR="00912177" w:rsidRPr="00CA1AF9">
        <w:rPr>
          <w:rFonts w:eastAsia="Times New Roman" w:cs="Times New Roman"/>
          <w:szCs w:val="28"/>
        </w:rPr>
        <w:t>Thực vật được chia thành các ngành nào?</w:t>
      </w:r>
    </w:p>
    <w:p w:rsidR="00912177" w:rsidRPr="00CA1AF9" w:rsidRDefault="00912177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Nấm, Rêu, Tảo </w:t>
      </w:r>
      <w:r w:rsidR="00440141" w:rsidRPr="00CA1AF9">
        <w:rPr>
          <w:rFonts w:eastAsia="Times New Roman" w:cs="Times New Roman"/>
          <w:szCs w:val="28"/>
        </w:rPr>
        <w:t xml:space="preserve">và Hạt kín                        </w:t>
      </w:r>
      <w:r w:rsidRPr="00CA1AF9">
        <w:rPr>
          <w:rFonts w:eastAsia="Times New Roman" w:cs="Times New Roman"/>
          <w:szCs w:val="28"/>
        </w:rPr>
        <w:t>B. Hạt kín, Quyết, Hạt trần, Nấm  </w:t>
      </w:r>
    </w:p>
    <w:p w:rsidR="00912177" w:rsidRPr="00CA1AF9" w:rsidRDefault="00912177" w:rsidP="00E96C4E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Rêu, Dương xỉ, Hạt trần, Hạt kín              D. Nấm, Dương xỉ, Rêu, Quyết</w:t>
      </w:r>
    </w:p>
    <w:p w:rsidR="008B514C" w:rsidRDefault="00C51EA4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5</w:t>
      </w:r>
      <w:r w:rsidR="00912177" w:rsidRPr="00CA1AF9">
        <w:rPr>
          <w:rFonts w:eastAsia="Times New Roman" w:cs="Times New Roman"/>
          <w:b/>
          <w:bCs/>
          <w:szCs w:val="28"/>
        </w:rPr>
        <w:t>: </w:t>
      </w:r>
      <w:r w:rsidR="00912177" w:rsidRPr="00CA1AF9">
        <w:rPr>
          <w:rFonts w:eastAsia="Times New Roman" w:cs="Times New Roman"/>
          <w:szCs w:val="28"/>
        </w:rPr>
        <w:t>Trong các thực vật sau, loài nào được xếp vào nhóm Hạt kín?</w:t>
      </w:r>
    </w:p>
    <w:p w:rsidR="00912177" w:rsidRPr="00CA1AF9" w:rsidRDefault="00440141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Rêu tản        B. Cây vạn tuế                </w:t>
      </w:r>
      <w:r w:rsidR="00912177" w:rsidRPr="00CA1AF9">
        <w:rPr>
          <w:rFonts w:eastAsia="Times New Roman" w:cs="Times New Roman"/>
          <w:szCs w:val="28"/>
        </w:rPr>
        <w:t>C. Cây bưởi           D. Cây thông</w:t>
      </w:r>
    </w:p>
    <w:p w:rsidR="008B514C" w:rsidRDefault="00C51EA4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6</w:t>
      </w:r>
      <w:r w:rsidR="00912177" w:rsidRPr="00CA1AF9">
        <w:rPr>
          <w:rFonts w:eastAsia="Times New Roman" w:cs="Times New Roman"/>
          <w:b/>
          <w:bCs/>
          <w:szCs w:val="28"/>
        </w:rPr>
        <w:t>: </w:t>
      </w:r>
      <w:r w:rsidR="00912177" w:rsidRPr="00CA1AF9">
        <w:rPr>
          <w:rFonts w:eastAsia="Times New Roman" w:cs="Times New Roman"/>
          <w:szCs w:val="28"/>
        </w:rPr>
        <w:t>Ở dương xỉ, các túi bào tử nằm ở đâu?</w:t>
      </w:r>
    </w:p>
    <w:p w:rsidR="00912177" w:rsidRPr="00CA1AF9" w:rsidRDefault="00440141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Rễ cây           B. Mặt trên của lá      </w:t>
      </w:r>
      <w:r w:rsidR="00912177" w:rsidRPr="00CA1AF9">
        <w:rPr>
          <w:rFonts w:eastAsia="Times New Roman" w:cs="Times New Roman"/>
          <w:szCs w:val="28"/>
        </w:rPr>
        <w:t>C. Thân c</w:t>
      </w:r>
      <w:r w:rsidRPr="00CA1AF9">
        <w:rPr>
          <w:rFonts w:eastAsia="Times New Roman" w:cs="Times New Roman"/>
          <w:szCs w:val="28"/>
        </w:rPr>
        <w:t>ây               </w:t>
      </w:r>
      <w:r w:rsidR="00912177" w:rsidRPr="00CA1AF9">
        <w:rPr>
          <w:rFonts w:eastAsia="Times New Roman" w:cs="Times New Roman"/>
          <w:szCs w:val="28"/>
        </w:rPr>
        <w:t>D. Mặt dưới của lá</w:t>
      </w:r>
    </w:p>
    <w:p w:rsidR="008B514C" w:rsidRDefault="00C51EA4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7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Trong các loại cây dưới đây, cây nào vừa là cây ăn quả, vừa là cây làm cảnh, lại vừa là cây làm thuốc ?</w:t>
      </w:r>
    </w:p>
    <w:p w:rsidR="00AE0899" w:rsidRPr="00CA1AF9" w:rsidRDefault="00443A7C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Cần sa           </w:t>
      </w:r>
      <w:r w:rsidR="00AE0899" w:rsidRPr="00CA1AF9">
        <w:rPr>
          <w:rFonts w:eastAsia="Times New Roman" w:cs="Times New Roman"/>
          <w:szCs w:val="28"/>
        </w:rPr>
        <w:t>B. Sen </w:t>
      </w:r>
      <w:r w:rsidRPr="00CA1AF9">
        <w:rPr>
          <w:rFonts w:eastAsia="Times New Roman" w:cs="Times New Roman"/>
          <w:szCs w:val="28"/>
        </w:rPr>
        <w:t xml:space="preserve">                       C. Mít                         </w:t>
      </w:r>
      <w:r w:rsidR="00AE0899" w:rsidRPr="00CA1AF9">
        <w:rPr>
          <w:rFonts w:eastAsia="Times New Roman" w:cs="Times New Roman"/>
          <w:szCs w:val="28"/>
        </w:rPr>
        <w:t>D. Dừa</w:t>
      </w:r>
    </w:p>
    <w:p w:rsidR="008B514C" w:rsidRDefault="00C51EA4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8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Loại thực vật nào dưới đây là tác nhân gây nên hiện tượng nước “nở hoa” ?</w:t>
      </w:r>
    </w:p>
    <w:p w:rsidR="00AE0899" w:rsidRPr="00CA1AF9" w:rsidRDefault="00443A7C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Dương xỉ        </w:t>
      </w:r>
      <w:r w:rsidR="00AE0899" w:rsidRPr="00CA1AF9">
        <w:rPr>
          <w:rFonts w:eastAsia="Times New Roman" w:cs="Times New Roman"/>
          <w:szCs w:val="28"/>
        </w:rPr>
        <w:t>B</w:t>
      </w:r>
      <w:r w:rsidRPr="00CA1AF9">
        <w:rPr>
          <w:rFonts w:eastAsia="Times New Roman" w:cs="Times New Roman"/>
          <w:szCs w:val="28"/>
        </w:rPr>
        <w:t xml:space="preserve">. Rêu                     </w:t>
      </w:r>
      <w:r w:rsidR="00AE0899" w:rsidRPr="00CA1AF9">
        <w:rPr>
          <w:rFonts w:eastAsia="Times New Roman" w:cs="Times New Roman"/>
          <w:szCs w:val="28"/>
        </w:rPr>
        <w:t>C.  Tảo  </w:t>
      </w:r>
      <w:r w:rsidRPr="00CA1AF9">
        <w:rPr>
          <w:rFonts w:eastAsia="Times New Roman" w:cs="Times New Roman"/>
          <w:szCs w:val="28"/>
        </w:rPr>
        <w:t xml:space="preserve">                      </w:t>
      </w:r>
      <w:r w:rsidR="00AE0899" w:rsidRPr="00CA1AF9">
        <w:rPr>
          <w:rFonts w:eastAsia="Times New Roman" w:cs="Times New Roman"/>
          <w:szCs w:val="28"/>
        </w:rPr>
        <w:t>D. Thông</w:t>
      </w:r>
    </w:p>
    <w:p w:rsidR="00AE0899" w:rsidRPr="00CA1AF9" w:rsidRDefault="00C51EA4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9</w:t>
      </w:r>
      <w:r w:rsidR="00AE0899" w:rsidRPr="00CA1AF9">
        <w:rPr>
          <w:rFonts w:eastAsia="Times New Roman" w:cs="Times New Roman"/>
          <w:b/>
          <w:bCs/>
          <w:szCs w:val="28"/>
        </w:rPr>
        <w:t>:</w:t>
      </w:r>
      <w:r w:rsidR="00AE0899" w:rsidRPr="00CA1AF9">
        <w:rPr>
          <w:rFonts w:eastAsia="Times New Roman" w:cs="Times New Roman"/>
          <w:szCs w:val="28"/>
        </w:rPr>
        <w:t> Loại cây nào dưới đây có thể khiến con người tử vong nếu ăn phải?</w:t>
      </w:r>
    </w:p>
    <w:p w:rsidR="00443A7C" w:rsidRPr="00CA1AF9" w:rsidRDefault="00443A7C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Cây thuốc lá               B. Cây cà độc dược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Cây trúc đào            </w:t>
      </w:r>
      <w:r w:rsidR="00443A7C" w:rsidRPr="00CA1AF9">
        <w:rPr>
          <w:rFonts w:eastAsia="Times New Roman" w:cs="Times New Roman"/>
          <w:szCs w:val="28"/>
        </w:rPr>
        <w:t xml:space="preserve">   </w:t>
      </w:r>
      <w:r w:rsidRPr="00CA1AF9">
        <w:rPr>
          <w:rFonts w:eastAsia="Times New Roman" w:cs="Times New Roman"/>
          <w:szCs w:val="28"/>
        </w:rPr>
        <w:t>D. Cây đinh lăng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</w:t>
      </w:r>
      <w:r w:rsidR="00C51EA4" w:rsidRPr="00CA1AF9">
        <w:rPr>
          <w:rFonts w:eastAsia="Times New Roman" w:cs="Times New Roman"/>
          <w:b/>
          <w:bCs/>
          <w:szCs w:val="28"/>
        </w:rPr>
        <w:t xml:space="preserve"> 10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Tại sao khi trời nắng nóng đứng dưới tán cây sẽ cảm thấy mát mẻ hơn?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Vì thực vật quang hợp và thoát hơi nước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Vì mặt trời không chiếu tới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Vì ở nơi có thực vật thì sẽ có nhiều gió</w:t>
      </w:r>
    </w:p>
    <w:p w:rsidR="00AE0899" w:rsidRPr="00CA1AF9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Vì chúng ta cảm giác đứng ở dưới tán cây sẽ mát hơn</w:t>
      </w:r>
    </w:p>
    <w:p w:rsidR="00AE0899" w:rsidRPr="00CA1AF9" w:rsidRDefault="00C51EA4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11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Thực vật có ý nghĩa như thế nào đối với đời sống con người và nhiều loài động vật ?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Cung cấp nơi ở và nơi sinh sản cho động vật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Cung cấp nguồn nguyên liệu cho các ngành chế biến công nghiệp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Cung cấp nguồn thức ăn dồi dào và ôxi cho quá trình hô hấp của con người và động vật</w:t>
      </w:r>
    </w:p>
    <w:p w:rsidR="00AE0899" w:rsidRPr="00CA1AF9" w:rsidRDefault="00AE089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Tất cả các phương án đưa ra</w:t>
      </w:r>
    </w:p>
    <w:p w:rsidR="00193EE8" w:rsidRDefault="00C51EA4" w:rsidP="00193EE8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12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Cây nào dưới đây được dùng để sản xuất chất gây nghiện ?</w:t>
      </w:r>
    </w:p>
    <w:p w:rsidR="00AE0899" w:rsidRPr="00CA1AF9" w:rsidRDefault="00443A7C" w:rsidP="00193EE8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Chè               </w:t>
      </w:r>
      <w:r w:rsidR="00AE0899" w:rsidRPr="00CA1AF9">
        <w:rPr>
          <w:rFonts w:eastAsia="Times New Roman" w:cs="Times New Roman"/>
          <w:szCs w:val="28"/>
        </w:rPr>
        <w:t>B. Anh túc </w:t>
      </w:r>
      <w:r w:rsidRPr="00CA1AF9">
        <w:rPr>
          <w:rFonts w:eastAsia="Times New Roman" w:cs="Times New Roman"/>
          <w:szCs w:val="28"/>
        </w:rPr>
        <w:t xml:space="preserve">               C. Ca cao                </w:t>
      </w:r>
      <w:r w:rsidR="00AE0899" w:rsidRPr="00CA1AF9">
        <w:rPr>
          <w:rFonts w:eastAsia="Times New Roman" w:cs="Times New Roman"/>
          <w:szCs w:val="28"/>
        </w:rPr>
        <w:t>D. Cô ca</w:t>
      </w:r>
    </w:p>
    <w:p w:rsidR="00AE0899" w:rsidRPr="00CA1AF9" w:rsidRDefault="00C51EA4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13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Thực vật góp phần làm giảm ô nhiễm môi trường bằng cách: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lastRenderedPageBreak/>
        <w:t>A. Giảm bụi và khí độc, tăng hàm lượng CO</w:t>
      </w:r>
      <w:r w:rsidRPr="00CA1AF9">
        <w:rPr>
          <w:rFonts w:eastAsia="Times New Roman" w:cs="Times New Roman"/>
          <w:szCs w:val="28"/>
          <w:vertAlign w:val="subscript"/>
        </w:rPr>
        <w:t>2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Giảm bụi và khí độc, giảm hàm lượng O</w:t>
      </w:r>
      <w:r w:rsidRPr="00CA1AF9">
        <w:rPr>
          <w:rFonts w:eastAsia="Times New Roman" w:cs="Times New Roman"/>
          <w:szCs w:val="28"/>
          <w:vertAlign w:val="subscript"/>
        </w:rPr>
        <w:t>2</w:t>
      </w:r>
    </w:p>
    <w:p w:rsidR="00AE0899" w:rsidRPr="00CA1AF9" w:rsidRDefault="00AE089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Giảm bụi và khí độc, cân bằng hàm lượng CO</w:t>
      </w:r>
      <w:r w:rsidRPr="00CA1AF9">
        <w:rPr>
          <w:rFonts w:eastAsia="Times New Roman" w:cs="Times New Roman"/>
          <w:szCs w:val="28"/>
          <w:vertAlign w:val="subscript"/>
        </w:rPr>
        <w:t>2</w:t>
      </w:r>
      <w:r w:rsidRPr="00CA1AF9">
        <w:rPr>
          <w:rFonts w:eastAsia="Times New Roman" w:cs="Times New Roman"/>
          <w:szCs w:val="28"/>
        </w:rPr>
        <w:t> và O</w:t>
      </w:r>
      <w:r w:rsidRPr="00CA1AF9">
        <w:rPr>
          <w:rFonts w:eastAsia="Times New Roman" w:cs="Times New Roman"/>
          <w:szCs w:val="28"/>
          <w:vertAlign w:val="subscript"/>
        </w:rPr>
        <w:t>2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Giảm bụi và sinh vật gây bệnh, tăng hàm lượng CO</w:t>
      </w:r>
      <w:r w:rsidRPr="00CA1AF9">
        <w:rPr>
          <w:rFonts w:eastAsia="Times New Roman" w:cs="Times New Roman"/>
          <w:szCs w:val="28"/>
          <w:vertAlign w:val="subscript"/>
        </w:rPr>
        <w:t>2</w:t>
      </w:r>
    </w:p>
    <w:p w:rsidR="00B86D9D" w:rsidRDefault="00C51EA4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14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Họ thực vật nào dưới đây có nhiều cây được dùng để làm cảnh vì hoa của chúng thường rất đẹp ?</w:t>
      </w:r>
    </w:p>
    <w:p w:rsidR="00AE0899" w:rsidRPr="00CA1AF9" w:rsidRDefault="00AE0899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Họ Lúa      </w:t>
      </w:r>
      <w:r w:rsidR="005665BB" w:rsidRPr="00CA1AF9">
        <w:rPr>
          <w:rFonts w:eastAsia="Times New Roman" w:cs="Times New Roman"/>
          <w:szCs w:val="28"/>
        </w:rPr>
        <w:t xml:space="preserve">                 </w:t>
      </w:r>
      <w:r w:rsidRPr="00CA1AF9">
        <w:rPr>
          <w:rFonts w:eastAsia="Times New Roman" w:cs="Times New Roman"/>
          <w:szCs w:val="28"/>
        </w:rPr>
        <w:t>B. Họ Cúc</w:t>
      </w:r>
      <w:r w:rsidR="005665BB" w:rsidRPr="00CA1AF9">
        <w:rPr>
          <w:rFonts w:eastAsia="Times New Roman" w:cs="Times New Roman"/>
          <w:szCs w:val="28"/>
        </w:rPr>
        <w:t xml:space="preserve">                </w:t>
      </w:r>
      <w:r w:rsidRPr="00CA1AF9">
        <w:rPr>
          <w:rFonts w:eastAsia="Times New Roman" w:cs="Times New Roman"/>
          <w:szCs w:val="28"/>
        </w:rPr>
        <w:t>C. Họ Dừa  </w:t>
      </w:r>
      <w:r w:rsidR="005665BB" w:rsidRPr="00CA1AF9">
        <w:rPr>
          <w:rFonts w:eastAsia="Times New Roman" w:cs="Times New Roman"/>
          <w:szCs w:val="28"/>
        </w:rPr>
        <w:t xml:space="preserve">            </w:t>
      </w:r>
      <w:r w:rsidRPr="00CA1AF9">
        <w:rPr>
          <w:rFonts w:eastAsia="Times New Roman" w:cs="Times New Roman"/>
          <w:szCs w:val="28"/>
        </w:rPr>
        <w:t>D. Họ Bầu bí</w:t>
      </w:r>
    </w:p>
    <w:p w:rsidR="00B86D9D" w:rsidRDefault="00AE0899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</w:t>
      </w:r>
      <w:r w:rsidR="00971B87" w:rsidRPr="00CA1AF9">
        <w:rPr>
          <w:rFonts w:eastAsia="Times New Roman" w:cs="Times New Roman"/>
          <w:b/>
          <w:bCs/>
          <w:szCs w:val="28"/>
        </w:rPr>
        <w:t>5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Thực vật có vai trò gì đối với động vật?</w:t>
      </w:r>
    </w:p>
    <w:p w:rsidR="00AE0899" w:rsidRPr="00CA1AF9" w:rsidRDefault="00AE0899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Cu</w:t>
      </w:r>
      <w:r w:rsidR="00D7121A" w:rsidRPr="00CA1AF9">
        <w:rPr>
          <w:rFonts w:eastAsia="Times New Roman" w:cs="Times New Roman"/>
          <w:szCs w:val="28"/>
        </w:rPr>
        <w:t xml:space="preserve">ng cấp thức ăn                            </w:t>
      </w:r>
      <w:r w:rsidRPr="00CA1AF9">
        <w:rPr>
          <w:rFonts w:eastAsia="Times New Roman" w:cs="Times New Roman"/>
          <w:szCs w:val="28"/>
        </w:rPr>
        <w:t>B. Ngăn biến đổi khí hậu</w:t>
      </w:r>
    </w:p>
    <w:p w:rsidR="00AE0899" w:rsidRPr="00CA1AF9" w:rsidRDefault="00AE089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Cung cấp thức ăn, nơi ở          </w:t>
      </w:r>
      <w:r w:rsidR="00D7121A" w:rsidRPr="00CA1AF9">
        <w:rPr>
          <w:rFonts w:eastAsia="Times New Roman" w:cs="Times New Roman"/>
          <w:szCs w:val="28"/>
        </w:rPr>
        <w:t xml:space="preserve">        </w:t>
      </w:r>
      <w:r w:rsidRPr="00CA1AF9">
        <w:rPr>
          <w:rFonts w:eastAsia="Times New Roman" w:cs="Times New Roman"/>
          <w:szCs w:val="28"/>
        </w:rPr>
        <w:t>D. Giữ đất, giữ nước     </w:t>
      </w:r>
    </w:p>
    <w:p w:rsidR="00B86D9D" w:rsidRDefault="00971B87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16</w:t>
      </w:r>
      <w:r w:rsidR="00AE0899" w:rsidRPr="00CA1AF9">
        <w:rPr>
          <w:rFonts w:eastAsia="Times New Roman" w:cs="Times New Roman"/>
          <w:b/>
          <w:bCs/>
          <w:szCs w:val="28"/>
        </w:rPr>
        <w:t>:</w:t>
      </w:r>
      <w:r w:rsidR="00AE0899" w:rsidRPr="00CA1AF9">
        <w:rPr>
          <w:rFonts w:eastAsia="Times New Roman" w:cs="Times New Roman"/>
          <w:szCs w:val="28"/>
        </w:rPr>
        <w:t xml:space="preserve"> Loại cây nào dưới đây </w:t>
      </w:r>
      <w:r w:rsidR="00AE0899" w:rsidRPr="00CA1AF9">
        <w:rPr>
          <w:rFonts w:eastAsia="Times New Roman" w:cs="Times New Roman"/>
          <w:b/>
          <w:szCs w:val="28"/>
        </w:rPr>
        <w:t>không phải</w:t>
      </w:r>
      <w:r w:rsidR="00AE0899" w:rsidRPr="00CA1AF9">
        <w:rPr>
          <w:rFonts w:eastAsia="Times New Roman" w:cs="Times New Roman"/>
          <w:szCs w:val="28"/>
        </w:rPr>
        <w:t xml:space="preserve"> một trong bốn loại cây lương thực chính của Việt Nam?</w:t>
      </w:r>
      <w:r w:rsidR="00B86D9D">
        <w:rPr>
          <w:rFonts w:eastAsia="Times New Roman" w:cs="Times New Roman"/>
          <w:szCs w:val="28"/>
        </w:rPr>
        <w:t xml:space="preserve"> </w:t>
      </w:r>
    </w:p>
    <w:p w:rsidR="00AE0899" w:rsidRPr="00CA1AF9" w:rsidRDefault="00666B29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Lúa nước                    </w:t>
      </w:r>
      <w:r w:rsidR="00AE0899" w:rsidRPr="00CA1AF9">
        <w:rPr>
          <w:rFonts w:eastAsia="Times New Roman" w:cs="Times New Roman"/>
          <w:szCs w:val="28"/>
        </w:rPr>
        <w:t>B. Khoai tây             </w:t>
      </w:r>
      <w:r w:rsidRPr="00CA1AF9">
        <w:rPr>
          <w:rFonts w:eastAsia="Times New Roman" w:cs="Times New Roman"/>
          <w:szCs w:val="28"/>
        </w:rPr>
        <w:t>C. Ngô                     </w:t>
      </w:r>
      <w:r w:rsidR="00AE0899" w:rsidRPr="00CA1AF9">
        <w:rPr>
          <w:rFonts w:eastAsia="Times New Roman" w:cs="Times New Roman"/>
          <w:szCs w:val="28"/>
        </w:rPr>
        <w:t>D. Sắn</w:t>
      </w:r>
    </w:p>
    <w:p w:rsidR="00AE0899" w:rsidRPr="00CA1AF9" w:rsidRDefault="00971B87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17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Chất độc được biết đến nhiều nhất trong khói thuốc lá là gì ?</w:t>
      </w:r>
      <w:r w:rsidR="00B86D9D">
        <w:rPr>
          <w:rFonts w:eastAsia="Times New Roman" w:cs="Times New Roman"/>
          <w:szCs w:val="28"/>
        </w:rPr>
        <w:t xml:space="preserve">                     </w:t>
      </w:r>
      <w:r w:rsidR="00666B29" w:rsidRPr="00CA1AF9">
        <w:rPr>
          <w:rFonts w:eastAsia="Times New Roman" w:cs="Times New Roman"/>
          <w:szCs w:val="28"/>
        </w:rPr>
        <w:t xml:space="preserve">A. Hêrôin                    B. Côcain        </w:t>
      </w:r>
      <w:r w:rsidR="00AE0899" w:rsidRPr="00CA1AF9">
        <w:rPr>
          <w:rFonts w:eastAsia="Times New Roman" w:cs="Times New Roman"/>
          <w:szCs w:val="28"/>
        </w:rPr>
        <w:t>C.  Nicôtin  </w:t>
      </w:r>
      <w:r w:rsidR="00666B29" w:rsidRPr="00CA1AF9">
        <w:rPr>
          <w:rFonts w:eastAsia="Times New Roman" w:cs="Times New Roman"/>
          <w:szCs w:val="28"/>
        </w:rPr>
        <w:t xml:space="preserve">           </w:t>
      </w:r>
      <w:r w:rsidR="00AE0899" w:rsidRPr="00CA1AF9">
        <w:rPr>
          <w:rFonts w:eastAsia="Times New Roman" w:cs="Times New Roman"/>
          <w:szCs w:val="28"/>
        </w:rPr>
        <w:t>D. Solanin</w:t>
      </w:r>
    </w:p>
    <w:p w:rsidR="00AE0899" w:rsidRPr="00CA1AF9" w:rsidRDefault="00971B87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18</w:t>
      </w:r>
      <w:r w:rsidR="00AE0899" w:rsidRPr="00CA1AF9">
        <w:rPr>
          <w:rFonts w:eastAsia="Times New Roman" w:cs="Times New Roman"/>
          <w:b/>
          <w:bCs/>
          <w:szCs w:val="28"/>
        </w:rPr>
        <w:t>:</w:t>
      </w:r>
      <w:r w:rsidR="00AE0899" w:rsidRPr="00CA1AF9">
        <w:rPr>
          <w:rFonts w:eastAsia="Times New Roman" w:cs="Times New Roman"/>
          <w:szCs w:val="28"/>
        </w:rPr>
        <w:t> Đâu là nguyên nhân quá trình hình thành nước ngầm trong các rừng cây?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Trời mưa nhiều, lượng nước mưa dư thừa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Hơi nước nhiều, độ ẩm không khí cao</w:t>
      </w:r>
    </w:p>
    <w:p w:rsidR="00AE0899" w:rsidRPr="00CA1AF9" w:rsidRDefault="00AE089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Rễ và gốc cây cản, giữ nước khi trời mưa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Không có sự tiêu thụ nước mưa từ con người</w:t>
      </w:r>
    </w:p>
    <w:p w:rsidR="00AE0899" w:rsidRPr="00CA1AF9" w:rsidRDefault="00971B87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19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Cây nào dưới đây là cây công nghiệp ?</w:t>
      </w:r>
    </w:p>
    <w:p w:rsidR="008B514C" w:rsidRDefault="00AE0899" w:rsidP="008B514C">
      <w:pPr>
        <w:spacing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Thuốc lá  </w:t>
      </w:r>
      <w:r w:rsidR="00666B29" w:rsidRPr="00CA1AF9">
        <w:rPr>
          <w:rFonts w:eastAsia="Times New Roman" w:cs="Times New Roman"/>
          <w:szCs w:val="28"/>
        </w:rPr>
        <w:t xml:space="preserve">            </w:t>
      </w:r>
      <w:r w:rsidRPr="00CA1AF9">
        <w:rPr>
          <w:rFonts w:eastAsia="Times New Roman" w:cs="Times New Roman"/>
          <w:szCs w:val="28"/>
        </w:rPr>
        <w:t> B. Mướp đắng </w:t>
      </w:r>
      <w:r w:rsidR="00666B29" w:rsidRPr="00CA1AF9">
        <w:rPr>
          <w:rFonts w:eastAsia="Times New Roman" w:cs="Times New Roman"/>
          <w:szCs w:val="28"/>
        </w:rPr>
        <w:t xml:space="preserve">             </w:t>
      </w:r>
      <w:r w:rsidRPr="00CA1AF9">
        <w:rPr>
          <w:rFonts w:eastAsia="Times New Roman" w:cs="Times New Roman"/>
          <w:szCs w:val="28"/>
        </w:rPr>
        <w:t> C. Rau ngót </w:t>
      </w:r>
      <w:r w:rsidR="00666B29" w:rsidRPr="00CA1AF9">
        <w:rPr>
          <w:rFonts w:eastAsia="Times New Roman" w:cs="Times New Roman"/>
          <w:szCs w:val="28"/>
        </w:rPr>
        <w:t xml:space="preserve">         </w:t>
      </w:r>
      <w:r w:rsidRPr="00CA1AF9">
        <w:rPr>
          <w:rFonts w:eastAsia="Times New Roman" w:cs="Times New Roman"/>
          <w:szCs w:val="28"/>
        </w:rPr>
        <w:t xml:space="preserve">  D. Lúa nước</w:t>
      </w:r>
    </w:p>
    <w:p w:rsidR="008B514C" w:rsidRDefault="00971B87" w:rsidP="008B514C">
      <w:pPr>
        <w:spacing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20</w:t>
      </w:r>
      <w:r w:rsidR="00AE0899" w:rsidRPr="00CA1AF9">
        <w:rPr>
          <w:rFonts w:eastAsia="Times New Roman" w:cs="Times New Roman"/>
          <w:b/>
          <w:bCs/>
          <w:szCs w:val="28"/>
        </w:rPr>
        <w:t xml:space="preserve"> :</w:t>
      </w:r>
      <w:r w:rsidR="00AE0899" w:rsidRPr="00CA1AF9">
        <w:rPr>
          <w:rFonts w:eastAsia="Times New Roman" w:cs="Times New Roman"/>
          <w:szCs w:val="28"/>
        </w:rPr>
        <w:t> Cây có rễ cọc là :</w:t>
      </w:r>
    </w:p>
    <w:p w:rsidR="008B514C" w:rsidRDefault="00666B29" w:rsidP="008B514C">
      <w:pPr>
        <w:spacing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Ngô                 B. Mía                    </w:t>
      </w:r>
      <w:r w:rsidR="00AE0899" w:rsidRPr="00CA1AF9">
        <w:rPr>
          <w:rFonts w:eastAsia="Times New Roman" w:cs="Times New Roman"/>
          <w:szCs w:val="28"/>
        </w:rPr>
        <w:t>C. Cây bưởi</w:t>
      </w:r>
      <w:r w:rsidRPr="00CA1AF9">
        <w:rPr>
          <w:rFonts w:eastAsia="Times New Roman" w:cs="Times New Roman"/>
          <w:szCs w:val="28"/>
        </w:rPr>
        <w:t xml:space="preserve">                      </w:t>
      </w:r>
      <w:r w:rsidR="00AE0899" w:rsidRPr="00CA1AF9">
        <w:rPr>
          <w:rFonts w:eastAsia="Times New Roman" w:cs="Times New Roman"/>
          <w:szCs w:val="28"/>
        </w:rPr>
        <w:t>D. Dừa</w:t>
      </w:r>
    </w:p>
    <w:p w:rsidR="008B514C" w:rsidRDefault="00971B87" w:rsidP="008B514C">
      <w:pPr>
        <w:spacing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21</w:t>
      </w:r>
      <w:r w:rsidR="00AE0899" w:rsidRPr="00CA1AF9">
        <w:rPr>
          <w:rFonts w:eastAsia="Times New Roman" w:cs="Times New Roman"/>
          <w:b/>
          <w:bCs/>
          <w:szCs w:val="28"/>
        </w:rPr>
        <w:t xml:space="preserve"> :</w:t>
      </w:r>
      <w:r w:rsidR="00AE0899" w:rsidRPr="00CA1AF9">
        <w:rPr>
          <w:rFonts w:eastAsia="Times New Roman" w:cs="Times New Roman"/>
          <w:szCs w:val="28"/>
        </w:rPr>
        <w:t> Những cây sống ở đầm lầy đều có :</w:t>
      </w:r>
    </w:p>
    <w:p w:rsidR="00B86D9D" w:rsidRDefault="00666B29" w:rsidP="008B514C">
      <w:pPr>
        <w:spacing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Quả                                                     </w:t>
      </w:r>
      <w:r w:rsidR="00AE0899" w:rsidRPr="00CA1AF9">
        <w:rPr>
          <w:rFonts w:eastAsia="Times New Roman" w:cs="Times New Roman"/>
          <w:szCs w:val="28"/>
        </w:rPr>
        <w:t>B. Rễ phụ</w:t>
      </w:r>
      <w:r w:rsidRPr="00CA1AF9">
        <w:rPr>
          <w:rFonts w:eastAsia="Times New Roman" w:cs="Times New Roman"/>
          <w:szCs w:val="28"/>
        </w:rPr>
        <w:t xml:space="preserve">            </w:t>
      </w:r>
    </w:p>
    <w:p w:rsidR="00AE0899" w:rsidRPr="00CA1AF9" w:rsidRDefault="00666B29" w:rsidP="00B86D9D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Là những cây</w:t>
      </w:r>
      <w:r w:rsidR="00B86D9D">
        <w:rPr>
          <w:rFonts w:eastAsia="Times New Roman" w:cs="Times New Roman"/>
          <w:szCs w:val="28"/>
        </w:rPr>
        <w:t xml:space="preserve"> thân mềm                      </w:t>
      </w:r>
      <w:r w:rsidR="00AE0899" w:rsidRPr="00CA1AF9">
        <w:rPr>
          <w:rFonts w:eastAsia="Times New Roman" w:cs="Times New Roman"/>
          <w:szCs w:val="28"/>
        </w:rPr>
        <w:t>D. Là những cây thân cứng</w:t>
      </w:r>
    </w:p>
    <w:p w:rsidR="00AE0899" w:rsidRPr="00CA1AF9" w:rsidRDefault="00971B87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22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Trên Trái Đất, thực vật ở cạn xuất hiện trong điều kiện nào ?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Xảy ra hiện tượng trôi dạt lục địa 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Các đại dương chiếm phần lớn diện tích Trái Đất</w:t>
      </w:r>
    </w:p>
    <w:p w:rsidR="00AE0899" w:rsidRPr="00CA1AF9" w:rsidRDefault="00AE089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Diện tích đất liền dần mở rộng</w:t>
      </w:r>
    </w:p>
    <w:p w:rsidR="00AE0899" w:rsidRPr="00CA1AF9" w:rsidRDefault="00AE089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Khí hậu trở nên khô và lạnh (thời kì Băng hà)</w:t>
      </w:r>
    </w:p>
    <w:p w:rsidR="008B514C" w:rsidRDefault="00971B87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23</w:t>
      </w:r>
      <w:r w:rsidR="00AE0899" w:rsidRPr="00CA1AF9">
        <w:rPr>
          <w:rFonts w:eastAsia="Times New Roman" w:cs="Times New Roman"/>
          <w:b/>
          <w:bCs/>
          <w:szCs w:val="28"/>
        </w:rPr>
        <w:t>:</w:t>
      </w:r>
      <w:r w:rsidR="00AE0899" w:rsidRPr="00CA1AF9">
        <w:rPr>
          <w:rFonts w:eastAsia="Times New Roman" w:cs="Times New Roman"/>
          <w:szCs w:val="28"/>
        </w:rPr>
        <w:t> Chọn phương án đúng :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Thực vật ngành hạt trần có cơ quan sinh sản là nón, ngành hạt kín là hoa quả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Thực vật ngành hạt trần có cơ quan sinh sản là hoa quả, ngành hạt kín là nõn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Thực vật ngành hạt trần có hạt nằm trong quả, ngành hạt kín là hạt nằm ngoài quả</w:t>
      </w:r>
    </w:p>
    <w:p w:rsidR="00AE0899" w:rsidRPr="00CA1AF9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Cả 3 phương án trên đều đúng</w:t>
      </w:r>
    </w:p>
    <w:p w:rsidR="008B514C" w:rsidRDefault="00971B87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24</w:t>
      </w:r>
      <w:r w:rsidR="00AE0899" w:rsidRPr="00CA1AF9">
        <w:rPr>
          <w:rFonts w:eastAsia="Times New Roman" w:cs="Times New Roman"/>
          <w:b/>
          <w:bCs/>
          <w:szCs w:val="28"/>
        </w:rPr>
        <w:t>: </w:t>
      </w:r>
      <w:r w:rsidR="00AE0899" w:rsidRPr="00CA1AF9">
        <w:rPr>
          <w:rFonts w:eastAsia="Times New Roman" w:cs="Times New Roman"/>
          <w:szCs w:val="28"/>
        </w:rPr>
        <w:t>Đặc điểm nào dưới đây có ở dương xỉ mà không có ở rêu ?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  Thân có mạch dẫn</w:t>
      </w:r>
      <w:r w:rsidR="00666B29" w:rsidRPr="00CA1AF9">
        <w:rPr>
          <w:rFonts w:eastAsia="Times New Roman" w:cs="Times New Roman"/>
          <w:szCs w:val="28"/>
        </w:rPr>
        <w:t xml:space="preserve">                  </w:t>
      </w:r>
      <w:r w:rsidRPr="00CA1AF9">
        <w:rPr>
          <w:rFonts w:eastAsia="Times New Roman" w:cs="Times New Roman"/>
          <w:szCs w:val="28"/>
        </w:rPr>
        <w:t>B. Sinh sản bằng bào tử</w:t>
      </w:r>
    </w:p>
    <w:p w:rsidR="00AE0899" w:rsidRPr="00CA1AF9" w:rsidRDefault="00666B2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C. Có lá thật sự                            </w:t>
      </w:r>
      <w:r w:rsidR="00AE0899" w:rsidRPr="00CA1AF9">
        <w:rPr>
          <w:rFonts w:eastAsia="Times New Roman" w:cs="Times New Roman"/>
          <w:szCs w:val="28"/>
        </w:rPr>
        <w:t>D. Chưa có rễ chính thức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25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Các đại diện của ngành Hạt kín và ngành Hạt trần có chung đặc điểm nào khiến chúng có mối quan hệ gần gũi?</w:t>
      </w:r>
    </w:p>
    <w:p w:rsidR="00AE0899" w:rsidRPr="00CA1AF9" w:rsidRDefault="00666B2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lastRenderedPageBreak/>
        <w:t xml:space="preserve">A. Đều có rễ, thân, lá thật sự            </w:t>
      </w:r>
      <w:r w:rsidR="00AE0899" w:rsidRPr="00CA1AF9">
        <w:rPr>
          <w:rFonts w:eastAsia="Times New Roman" w:cs="Times New Roman"/>
          <w:szCs w:val="28"/>
        </w:rPr>
        <w:t>B. Đều sống chủ yếu trên cạn</w:t>
      </w:r>
    </w:p>
    <w:p w:rsidR="00AE0899" w:rsidRPr="00CA1AF9" w:rsidRDefault="00AE089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Đều sinh sản bằng hạt</w:t>
      </w:r>
      <w:r w:rsidR="00666B29" w:rsidRPr="00CA1AF9">
        <w:rPr>
          <w:rFonts w:eastAsia="Times New Roman" w:cs="Times New Roman"/>
          <w:szCs w:val="28"/>
        </w:rPr>
        <w:t xml:space="preserve">                  </w:t>
      </w:r>
      <w:r w:rsidRPr="00CA1AF9">
        <w:rPr>
          <w:rFonts w:eastAsia="Times New Roman" w:cs="Times New Roman"/>
          <w:szCs w:val="28"/>
        </w:rPr>
        <w:t>D. Tất cả các phương án đều đúng</w:t>
      </w:r>
    </w:p>
    <w:p w:rsidR="008B514C" w:rsidRDefault="00AE089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26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Cây có rễ chùm là :</w:t>
      </w:r>
    </w:p>
    <w:p w:rsidR="002F420B" w:rsidRPr="00826A8B" w:rsidRDefault="00666B29" w:rsidP="008B514C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Cây đu đủ              </w:t>
      </w:r>
      <w:r w:rsidR="00AE0899" w:rsidRPr="00CA1AF9">
        <w:rPr>
          <w:rFonts w:eastAsia="Times New Roman" w:cs="Times New Roman"/>
          <w:szCs w:val="28"/>
        </w:rPr>
        <w:t>B. Ngô</w:t>
      </w:r>
      <w:r w:rsidRPr="00CA1AF9">
        <w:rPr>
          <w:rFonts w:eastAsia="Times New Roman" w:cs="Times New Roman"/>
          <w:szCs w:val="28"/>
        </w:rPr>
        <w:t xml:space="preserve">               C. Cây cam                  </w:t>
      </w:r>
      <w:r w:rsidR="00AE0899" w:rsidRPr="00CA1AF9">
        <w:rPr>
          <w:rFonts w:eastAsia="Times New Roman" w:cs="Times New Roman"/>
          <w:szCs w:val="28"/>
        </w:rPr>
        <w:t>D. Xoài</w:t>
      </w:r>
    </w:p>
    <w:p w:rsidR="008B514C" w:rsidRDefault="002F420B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27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Loài sâu bọ nào dưới đây có lối sống xã hội?</w:t>
      </w:r>
    </w:p>
    <w:p w:rsidR="002F420B" w:rsidRPr="00CA1AF9" w:rsidRDefault="00666B29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Mối           B. Ong      C. Kiến               </w:t>
      </w:r>
      <w:r w:rsidR="002F420B" w:rsidRPr="00CA1AF9">
        <w:rPr>
          <w:rFonts w:eastAsia="Times New Roman" w:cs="Times New Roman"/>
          <w:szCs w:val="28"/>
        </w:rPr>
        <w:t>D. Cả A, B, C đều đúng.</w:t>
      </w:r>
    </w:p>
    <w:p w:rsidR="002F420B" w:rsidRPr="00CA1AF9" w:rsidRDefault="002F420B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</w:t>
      </w:r>
      <w:r w:rsidR="00971B87" w:rsidRPr="00CA1AF9">
        <w:rPr>
          <w:rFonts w:eastAsia="Times New Roman" w:cs="Times New Roman"/>
          <w:b/>
          <w:bCs/>
          <w:szCs w:val="28"/>
        </w:rPr>
        <w:t xml:space="preserve"> 28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 xml:space="preserve">Đặc điểm nào </w:t>
      </w:r>
      <w:r w:rsidRPr="00CA1AF9">
        <w:rPr>
          <w:rFonts w:eastAsia="Times New Roman" w:cs="Times New Roman"/>
          <w:b/>
          <w:szCs w:val="28"/>
        </w:rPr>
        <w:t>KHÔNG</w:t>
      </w:r>
      <w:r w:rsidRPr="00CA1AF9">
        <w:rPr>
          <w:rFonts w:eastAsia="Times New Roman" w:cs="Times New Roman"/>
          <w:szCs w:val="28"/>
        </w:rPr>
        <w:t xml:space="preserve"> phải là đặc điểm chung của ngành Chân khớp?</w:t>
      </w:r>
    </w:p>
    <w:p w:rsidR="002F420B" w:rsidRPr="00CA1AF9" w:rsidRDefault="002F420B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Có bộ xương ngoài bằng kitin nâng đỡ, che chở</w:t>
      </w:r>
    </w:p>
    <w:p w:rsidR="002F420B" w:rsidRPr="00CA1AF9" w:rsidRDefault="002F420B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Qua lột xác để tăng trưởng cơ thể</w:t>
      </w:r>
    </w:p>
    <w:p w:rsidR="002F420B" w:rsidRPr="00CA1AF9" w:rsidRDefault="002F420B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Các chân phân đốt khớp động</w:t>
      </w:r>
    </w:p>
    <w:p w:rsidR="002F420B" w:rsidRPr="00CA1AF9" w:rsidRDefault="002F420B" w:rsidP="00E96C4E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Có mắt kép</w:t>
      </w:r>
    </w:p>
    <w:p w:rsidR="002F420B" w:rsidRPr="00CA1AF9" w:rsidRDefault="002F420B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29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Nhóm nào dưới đây gồm toàn những chân khớp có tập tính dự trữ thức ăn?</w:t>
      </w:r>
    </w:p>
    <w:p w:rsidR="002F420B" w:rsidRPr="00CA1AF9" w:rsidRDefault="00666B29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Tôm sông, nhện, ve sầu.                     </w:t>
      </w:r>
      <w:r w:rsidR="002F420B" w:rsidRPr="00CA1AF9">
        <w:rPr>
          <w:rFonts w:eastAsia="Times New Roman" w:cs="Times New Roman"/>
          <w:szCs w:val="28"/>
        </w:rPr>
        <w:t>B. Kiến, ong mật, nhện.</w:t>
      </w:r>
    </w:p>
    <w:p w:rsidR="002F420B" w:rsidRPr="00CA1AF9" w:rsidRDefault="00666B29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C. Kiến, nhện, tôm ở nhờ.                      </w:t>
      </w:r>
      <w:r w:rsidR="002F420B" w:rsidRPr="00CA1AF9">
        <w:rPr>
          <w:rFonts w:eastAsia="Times New Roman" w:cs="Times New Roman"/>
          <w:szCs w:val="28"/>
        </w:rPr>
        <w:t>D. Ong mật, tôm sông, tôm ở nhờ.</w:t>
      </w:r>
    </w:p>
    <w:p w:rsidR="008B514C" w:rsidRDefault="00D66640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30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Hoạt động cung cấp ôxi và thức ăn cho các tế bào và các cơ quan của châu chấu là do</w:t>
      </w:r>
    </w:p>
    <w:p w:rsidR="008B514C" w:rsidRDefault="00D66640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Hệ thống ống khí từ các lỗ thở ở hai bên thành bụng</w:t>
      </w:r>
    </w:p>
    <w:p w:rsidR="008B514C" w:rsidRDefault="00D66640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Sự nâng lên hạ xuống của các cơ ngực</w:t>
      </w:r>
    </w:p>
    <w:p w:rsidR="008B514C" w:rsidRDefault="00D66640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Hệ thống ống khí từ các lỗ thở ở hai bên thành ngực</w:t>
      </w:r>
    </w:p>
    <w:p w:rsidR="002F420B" w:rsidRPr="00CA1AF9" w:rsidRDefault="00D66640" w:rsidP="008B514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</w:t>
      </w:r>
      <w:r w:rsidR="001C5298" w:rsidRPr="00CA1AF9">
        <w:rPr>
          <w:rFonts w:eastAsia="Times New Roman" w:cs="Times New Roman"/>
          <w:szCs w:val="28"/>
        </w:rPr>
        <w:t xml:space="preserve"> Sự phát triển của hệ tuần hoàn</w:t>
      </w:r>
    </w:p>
    <w:p w:rsidR="00DE0BE6" w:rsidRDefault="00D66640" w:rsidP="00DE0B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31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Động vật nào dưới đây ở giai đoạn trưởng thành giúp thụ phấn cho hoa, nhưng trong giai đoạn sâu non lại gây hại cây trồng?</w:t>
      </w:r>
    </w:p>
    <w:p w:rsidR="00D66640" w:rsidRPr="00CA1AF9" w:rsidRDefault="00666B29" w:rsidP="00DE0B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Ong mật.               </w:t>
      </w:r>
      <w:r w:rsidR="00D66640" w:rsidRPr="00CA1AF9">
        <w:rPr>
          <w:rFonts w:eastAsia="Times New Roman" w:cs="Times New Roman"/>
          <w:szCs w:val="28"/>
        </w:rPr>
        <w:t>B. Bướm.   </w:t>
      </w:r>
      <w:r w:rsidRPr="00CA1AF9">
        <w:rPr>
          <w:rFonts w:eastAsia="Times New Roman" w:cs="Times New Roman"/>
          <w:szCs w:val="28"/>
        </w:rPr>
        <w:t xml:space="preserve">           C. Nhện đỏ.                 </w:t>
      </w:r>
      <w:r w:rsidR="00D66640" w:rsidRPr="00CA1AF9">
        <w:rPr>
          <w:rFonts w:eastAsia="Times New Roman" w:cs="Times New Roman"/>
          <w:szCs w:val="28"/>
        </w:rPr>
        <w:t>D. Bọ cạp.</w:t>
      </w:r>
    </w:p>
    <w:p w:rsidR="00B07A42" w:rsidRDefault="00D66640" w:rsidP="00B07A4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32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San hô là đại diện của ngành động vật không xương sống nào?</w:t>
      </w:r>
    </w:p>
    <w:p w:rsidR="00D66640" w:rsidRPr="00CA1AF9" w:rsidRDefault="00666B29" w:rsidP="00B07A4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Chân khớp                  </w:t>
      </w:r>
      <w:r w:rsidR="00D66640" w:rsidRPr="00CA1AF9">
        <w:rPr>
          <w:rFonts w:eastAsia="Times New Roman" w:cs="Times New Roman"/>
          <w:szCs w:val="28"/>
        </w:rPr>
        <w:t>B. Thân mềm</w:t>
      </w:r>
    </w:p>
    <w:p w:rsidR="00D66640" w:rsidRPr="00CA1AF9" w:rsidRDefault="00D66640" w:rsidP="00E96C4E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Ruột khoang          </w:t>
      </w:r>
      <w:r w:rsidR="00666B29" w:rsidRPr="00CA1AF9">
        <w:rPr>
          <w:rFonts w:eastAsia="Times New Roman" w:cs="Times New Roman"/>
          <w:szCs w:val="28"/>
        </w:rPr>
        <w:t xml:space="preserve">     </w:t>
      </w:r>
      <w:r w:rsidRPr="00CA1AF9">
        <w:rPr>
          <w:rFonts w:eastAsia="Times New Roman" w:cs="Times New Roman"/>
          <w:szCs w:val="28"/>
        </w:rPr>
        <w:t>D. Các ngành Giun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33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Đặc điểm nào sau đây là đặc điểm của các ngành giun?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Bộ xương ngoài bằng kitin, các chân phân đốt, khớp động với nhau</w:t>
      </w:r>
    </w:p>
    <w:p w:rsidR="00D66640" w:rsidRPr="00CA1AF9" w:rsidRDefault="00D66640" w:rsidP="00E96C4E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Cơ thể dài, đối xứng hai bên, phân biệt đầu, thân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Cơ thể mềm, không phân đốt, có vỏ cứng bao bên ngoài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Cơ thể đối xứng tỏa tròn, ruột hình túi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34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Đặc điểm cơ bản nhất để phân biệt nhóm động vật không xương sống với nhóm động vật có xương sống là?</w:t>
      </w:r>
    </w:p>
    <w:p w:rsidR="00DE0BE6" w:rsidRDefault="00D66640" w:rsidP="00DE0BE6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  Không có xương sống.             B. Hình thái đa dạng.  </w:t>
      </w:r>
    </w:p>
    <w:p w:rsidR="002F420B" w:rsidRPr="00CA1AF9" w:rsidRDefault="00D66640" w:rsidP="00DE0BE6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K</w:t>
      </w:r>
      <w:r w:rsidR="00EF778F" w:rsidRPr="00CA1AF9">
        <w:rPr>
          <w:rFonts w:eastAsia="Times New Roman" w:cs="Times New Roman"/>
          <w:szCs w:val="28"/>
        </w:rPr>
        <w:t xml:space="preserve">ích thước cơ thể lớn.               </w:t>
      </w:r>
      <w:r w:rsidRPr="00CA1AF9">
        <w:rPr>
          <w:rFonts w:eastAsia="Times New Roman" w:cs="Times New Roman"/>
          <w:szCs w:val="28"/>
        </w:rPr>
        <w:t>D. Sống lâu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35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Cho các ngành động vật sau: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(1) Thân mềm                  (4) Ruột khoang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(2) Bò sát                         (5) Chân khớp</w:t>
      </w: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(3) Lưỡng cư                   (6) Giun</w:t>
      </w:r>
    </w:p>
    <w:p w:rsidR="00DE0BE6" w:rsidRDefault="00D66640" w:rsidP="00DE0B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Động vật không xương sống bao gồm các ngành nào sau đây?</w:t>
      </w:r>
    </w:p>
    <w:p w:rsidR="00DE0BE6" w:rsidRDefault="00D66640" w:rsidP="00DE0B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(1), (2), (3), (4)          </w:t>
      </w:r>
      <w:r w:rsidR="00DE0BE6">
        <w:rPr>
          <w:rFonts w:eastAsia="Times New Roman" w:cs="Times New Roman"/>
          <w:szCs w:val="28"/>
        </w:rPr>
        <w:t xml:space="preserve">            </w:t>
      </w:r>
      <w:r w:rsidRPr="00CA1AF9">
        <w:rPr>
          <w:rFonts w:eastAsia="Times New Roman" w:cs="Times New Roman"/>
          <w:szCs w:val="28"/>
        </w:rPr>
        <w:t>C. (2), (3), (5), (6)                           </w:t>
      </w:r>
    </w:p>
    <w:p w:rsidR="00D66640" w:rsidRPr="00CA1AF9" w:rsidRDefault="00D66640" w:rsidP="00DE0B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B. ( 1), (4), (5), (6)       </w:t>
      </w:r>
      <w:r w:rsidR="00DE0BE6">
        <w:rPr>
          <w:rFonts w:eastAsia="Times New Roman" w:cs="Times New Roman"/>
          <w:szCs w:val="28"/>
        </w:rPr>
        <w:t xml:space="preserve">             </w:t>
      </w:r>
      <w:r w:rsidRPr="00CA1AF9">
        <w:rPr>
          <w:rFonts w:eastAsia="Times New Roman" w:cs="Times New Roman"/>
          <w:szCs w:val="28"/>
        </w:rPr>
        <w:t xml:space="preserve"> D. (2), (3), (4), (6)</w:t>
      </w:r>
    </w:p>
    <w:p w:rsidR="00DE0BE6" w:rsidRDefault="00DE0BE6" w:rsidP="00E96C4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D66640" w:rsidRPr="00CA1AF9" w:rsidRDefault="00D66640" w:rsidP="00E96C4E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36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Nhóm động vật nào sau đây có số lượng loài lớn nhất?</w:t>
      </w:r>
    </w:p>
    <w:p w:rsidR="00DE0BE6" w:rsidRDefault="00D66640" w:rsidP="00DE0BE6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A.Nhóm chân khớp                B. Nhóm thân mềm  </w:t>
      </w:r>
    </w:p>
    <w:p w:rsidR="00D66640" w:rsidRPr="00CA1AF9" w:rsidRDefault="00D66640" w:rsidP="00DE0BE6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lastRenderedPageBreak/>
        <w:t xml:space="preserve">C. </w:t>
      </w:r>
      <w:r w:rsidR="00EF778F" w:rsidRPr="00CA1AF9">
        <w:rPr>
          <w:rFonts w:eastAsia="Times New Roman" w:cs="Times New Roman"/>
          <w:szCs w:val="28"/>
        </w:rPr>
        <w:t xml:space="preserve">Nhóm ruột khoang              </w:t>
      </w:r>
      <w:r w:rsidRPr="00CA1AF9">
        <w:rPr>
          <w:rFonts w:eastAsia="Times New Roman" w:cs="Times New Roman"/>
          <w:szCs w:val="28"/>
        </w:rPr>
        <w:t>D. Nhóm giun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37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Động vật có xương sống bao gồm: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</w:t>
      </w:r>
      <w:r w:rsidR="00EF778F" w:rsidRPr="00CA1AF9">
        <w:rPr>
          <w:rFonts w:eastAsia="Times New Roman" w:cs="Times New Roman"/>
          <w:szCs w:val="28"/>
        </w:rPr>
        <w:t xml:space="preserve">Cá, lưỡng cư, bò sát, chim, thú                </w:t>
      </w:r>
      <w:r w:rsidRPr="00CA1AF9">
        <w:rPr>
          <w:rFonts w:eastAsia="Times New Roman" w:cs="Times New Roman"/>
          <w:szCs w:val="28"/>
        </w:rPr>
        <w:t>B. Cá, chân khớp, bò sát, chim, thú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Cá, lưỡ</w:t>
      </w:r>
      <w:r w:rsidR="00EF778F" w:rsidRPr="00CA1AF9">
        <w:rPr>
          <w:rFonts w:eastAsia="Times New Roman" w:cs="Times New Roman"/>
          <w:szCs w:val="28"/>
        </w:rPr>
        <w:t xml:space="preserve">ng cư, bò sát, ruột khoang, thú    </w:t>
      </w:r>
      <w:r w:rsidRPr="00CA1AF9">
        <w:rPr>
          <w:rFonts w:eastAsia="Times New Roman" w:cs="Times New Roman"/>
          <w:szCs w:val="28"/>
        </w:rPr>
        <w:t>D. Thân mềm, lưỡng cư, bò sát, chim, thú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38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Tập hợp các loài nào sau đây thuộc lớp Động vật có vú (Thú)?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Tôm, muỗi, lợn, cừu                     B. Bò, châu chấu, sư tử, voi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Cá voi, vịt trời, rùa, thỏ                 D. Gấu, mèo, dê, cá heo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>Câu 3</w:t>
      </w:r>
      <w:r w:rsidR="00971B87" w:rsidRPr="00CA1AF9">
        <w:rPr>
          <w:rFonts w:eastAsia="Times New Roman" w:cs="Times New Roman"/>
          <w:b/>
          <w:bCs/>
          <w:szCs w:val="28"/>
        </w:rPr>
        <w:t>9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Cá heo trong hình bên là đại diện của nhóm động vật nào sau đây?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noProof/>
          <w:szCs w:val="28"/>
        </w:rPr>
        <w:drawing>
          <wp:inline distT="0" distB="0" distL="0" distR="0" wp14:anchorId="21FB0E58" wp14:editId="37621492">
            <wp:extent cx="1524000" cy="1066800"/>
            <wp:effectExtent l="0" t="0" r="0" b="0"/>
            <wp:docPr id="2" name="Picture 2" descr="Bài tập trắc nghiệm Đa dạng động vật có xương sống có đáp án - Khoa học tự nhiên lớp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rắc nghiệm Đa dạng động vật có xương sống có đáp án - Khoa học tự nhiên lớp 6 Cánh diề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Cá                    B. Thú                  C. Lưỡng cư                   D. Bò sát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40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Đặc điểm của đa số các loài lưỡng cư có độc là gì?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Kích thước lớn                     B. Sống ở những nơi khí hậu khắc nghiệt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Cơ thể có gai                        D. Có màu sắc sặc sỡ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41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Đặc điểm nào dưới đây là đặc điểm của lớp Chim?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Da trần, luôn ẩm ướt, dễ thấm nước, hô hấp bằng da và phổi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Có lông vũ bao phủ cơ thể, đi bằng hai chân, chi trước biến đổi thành cánh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Có lông mao bao phủ khắp cơ thể, có răng, đẻ con và nuôi con bằng sữa mẹ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Da khô, phủ vảy sừng, hô hấp bằng phổi, đẻ trứng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42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Lớp động vật nào dưới đây có khả năng hô hấp bằng hai cơ quan?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Bò sát              B. Lưỡng cư                   C. Cá                    D. Chim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43</w:t>
      </w:r>
      <w:r w:rsidRPr="00CA1AF9">
        <w:rPr>
          <w:rFonts w:eastAsia="Times New Roman" w:cs="Times New Roman"/>
          <w:b/>
          <w:bCs/>
          <w:szCs w:val="28"/>
        </w:rPr>
        <w:t>:</w:t>
      </w:r>
      <w:r w:rsidRPr="00CA1AF9">
        <w:rPr>
          <w:rFonts w:eastAsia="Times New Roman" w:cs="Times New Roman"/>
          <w:szCs w:val="28"/>
        </w:rPr>
        <w:t> Lớp động vật nào dưới đây không đẻ trứng?</w:t>
      </w:r>
    </w:p>
    <w:p w:rsidR="00555A09" w:rsidRPr="00CA1AF9" w:rsidRDefault="00555A09" w:rsidP="00E96C4E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Thú                  B. Chim                C. Bò sát               D. Lưỡng cư</w:t>
      </w:r>
    </w:p>
    <w:p w:rsidR="00DE0BE6" w:rsidRDefault="00555A0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44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Lớp mỡ rất dày ở chim cánh cụt có vai trò gì?</w:t>
      </w:r>
    </w:p>
    <w:p w:rsidR="00DE0BE6" w:rsidRDefault="00555A0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Dự trữ năng lượng chống rét.</w:t>
      </w:r>
    </w:p>
    <w:p w:rsidR="00DE0BE6" w:rsidRDefault="00555A0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Giúp chim giữ nhiệt cho cơ thể.</w:t>
      </w:r>
    </w:p>
    <w:p w:rsidR="00555A09" w:rsidRPr="00CA1AF9" w:rsidRDefault="00555A0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Giúp chim dễ nổi khi lặn biển.</w:t>
      </w:r>
    </w:p>
    <w:p w:rsidR="00555A09" w:rsidRPr="00CA1AF9" w:rsidRDefault="00555A09" w:rsidP="00E96C4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Cả A và B đều đúng.</w:t>
      </w:r>
    </w:p>
    <w:p w:rsidR="00DE0BE6" w:rsidRDefault="00555A0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45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 xml:space="preserve">Loài cá nào dưới đây </w:t>
      </w:r>
      <w:r w:rsidRPr="00CA1AF9">
        <w:rPr>
          <w:rFonts w:eastAsia="Times New Roman" w:cs="Times New Roman"/>
          <w:b/>
          <w:szCs w:val="28"/>
        </w:rPr>
        <w:t>không phải</w:t>
      </w:r>
      <w:r w:rsidRPr="00CA1AF9">
        <w:rPr>
          <w:rFonts w:eastAsia="Times New Roman" w:cs="Times New Roman"/>
          <w:szCs w:val="28"/>
        </w:rPr>
        <w:t xml:space="preserve"> là đại diện của lớp cá sụn?</w:t>
      </w:r>
    </w:p>
    <w:p w:rsidR="00D66640" w:rsidRPr="00CA1AF9" w:rsidRDefault="00EF778F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Cá mập            </w:t>
      </w:r>
      <w:r w:rsidR="00555A09" w:rsidRPr="00CA1AF9">
        <w:rPr>
          <w:rFonts w:eastAsia="Times New Roman" w:cs="Times New Roman"/>
          <w:szCs w:val="28"/>
        </w:rPr>
        <w:t>B. Cá voi            </w:t>
      </w:r>
      <w:r w:rsidRPr="00CA1AF9">
        <w:rPr>
          <w:rFonts w:eastAsia="Times New Roman" w:cs="Times New Roman"/>
          <w:szCs w:val="28"/>
        </w:rPr>
        <w:t>C. Cá đuối             </w:t>
      </w:r>
      <w:r w:rsidR="00555A09" w:rsidRPr="00CA1AF9">
        <w:rPr>
          <w:rFonts w:eastAsia="Times New Roman" w:cs="Times New Roman"/>
          <w:szCs w:val="28"/>
        </w:rPr>
        <w:t>D. Cá n</w:t>
      </w:r>
      <w:r w:rsidR="001C5298" w:rsidRPr="00CA1AF9">
        <w:rPr>
          <w:rFonts w:eastAsia="Times New Roman" w:cs="Times New Roman"/>
          <w:szCs w:val="28"/>
        </w:rPr>
        <w:t>hám</w:t>
      </w:r>
    </w:p>
    <w:p w:rsidR="00DE0BE6" w:rsidRDefault="00D97B16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46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 xml:space="preserve">Ý nào dưới đây </w:t>
      </w:r>
      <w:r w:rsidRPr="00CA1AF9">
        <w:rPr>
          <w:rFonts w:eastAsia="Times New Roman" w:cs="Times New Roman"/>
          <w:b/>
          <w:szCs w:val="28"/>
        </w:rPr>
        <w:t>không phải</w:t>
      </w:r>
      <w:r w:rsidRPr="00CA1AF9">
        <w:rPr>
          <w:rFonts w:eastAsia="Times New Roman" w:cs="Times New Roman"/>
          <w:szCs w:val="28"/>
        </w:rPr>
        <w:t xml:space="preserve"> là hậu quả của việc suy giảm đa dạng sinh học?</w:t>
      </w:r>
    </w:p>
    <w:p w:rsidR="00DE0BE6" w:rsidRDefault="00D97B16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Tuyệt chủ</w:t>
      </w:r>
      <w:r w:rsidR="00EF778F" w:rsidRPr="00CA1AF9">
        <w:rPr>
          <w:rFonts w:eastAsia="Times New Roman" w:cs="Times New Roman"/>
          <w:szCs w:val="28"/>
        </w:rPr>
        <w:t>ng động, thực vật              </w:t>
      </w:r>
      <w:r w:rsidRPr="00CA1AF9">
        <w:rPr>
          <w:rFonts w:eastAsia="Times New Roman" w:cs="Times New Roman"/>
          <w:szCs w:val="28"/>
        </w:rPr>
        <w:t>B. Hiệu ứng nhà kính</w:t>
      </w:r>
    </w:p>
    <w:p w:rsidR="00D97B16" w:rsidRPr="00CA1AF9" w:rsidRDefault="00D97B16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C. Biến đổi khí </w:t>
      </w:r>
      <w:r w:rsidR="00EF778F" w:rsidRPr="00CA1AF9">
        <w:rPr>
          <w:rFonts w:eastAsia="Times New Roman" w:cs="Times New Roman"/>
          <w:szCs w:val="28"/>
        </w:rPr>
        <w:t xml:space="preserve">hậu                               </w:t>
      </w:r>
      <w:r w:rsidRPr="00CA1AF9">
        <w:rPr>
          <w:rFonts w:eastAsia="Times New Roman" w:cs="Times New Roman"/>
          <w:szCs w:val="28"/>
        </w:rPr>
        <w:t>D. Bệnh ung thư ở người    </w:t>
      </w:r>
    </w:p>
    <w:p w:rsidR="00DE0BE6" w:rsidRDefault="00D97B16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47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 xml:space="preserve">Biện pháp nào sau đây </w:t>
      </w:r>
      <w:r w:rsidRPr="00CA1AF9">
        <w:rPr>
          <w:rFonts w:eastAsia="Times New Roman" w:cs="Times New Roman"/>
          <w:b/>
          <w:szCs w:val="28"/>
        </w:rPr>
        <w:t>không phải</w:t>
      </w:r>
      <w:r w:rsidRPr="00CA1AF9">
        <w:rPr>
          <w:rFonts w:eastAsia="Times New Roman" w:cs="Times New Roman"/>
          <w:szCs w:val="28"/>
        </w:rPr>
        <w:t xml:space="preserve"> là bảo vệ đa dạng sinh học?</w:t>
      </w:r>
    </w:p>
    <w:p w:rsidR="00DE0BE6" w:rsidRDefault="00D97B16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Nghiêm cấm phá rừng để bảo vệ môi trường sống của các loài sinh vật.</w:t>
      </w:r>
    </w:p>
    <w:p w:rsidR="00D97B16" w:rsidRPr="00CA1AF9" w:rsidRDefault="00D97B16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Cấm săn bắt, buôn bán, sử dụng trái phép các loài động vật hoang dã.</w:t>
      </w:r>
    </w:p>
    <w:p w:rsidR="00125F6E" w:rsidRDefault="00D97B16" w:rsidP="00125F6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Dừng hết mọi hoạt động khai thác động vật, thực vật của con người.</w:t>
      </w:r>
    </w:p>
    <w:p w:rsidR="00D97B16" w:rsidRPr="00CA1AF9" w:rsidRDefault="00D97B16" w:rsidP="00125F6E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D. Tuyên truyền, giáo dục rộng rãi trong nhân dân để </w:t>
      </w:r>
      <w:r w:rsidR="001C5298" w:rsidRPr="00CA1AF9">
        <w:rPr>
          <w:rFonts w:eastAsia="Times New Roman" w:cs="Times New Roman"/>
          <w:szCs w:val="28"/>
        </w:rPr>
        <w:t>mọi người tham gia bảo vệ rừng.</w:t>
      </w:r>
    </w:p>
    <w:p w:rsidR="00F963D7" w:rsidRDefault="00C97E69" w:rsidP="00F963D7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48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Phát biểu nào dưới đây là đúng?</w:t>
      </w:r>
    </w:p>
    <w:p w:rsidR="00C97E69" w:rsidRPr="00CA1AF9" w:rsidRDefault="00C97E69" w:rsidP="00F963D7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Sự đa dạng loài thể hiện ở số lượng các cá thể trong một loài. </w:t>
      </w:r>
    </w:p>
    <w:p w:rsidR="00F963D7" w:rsidRDefault="00C97E69" w:rsidP="00F963D7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lastRenderedPageBreak/>
        <w:t>B. Đa dạng sinh học được biểu thị bằng số lượng loài.</w:t>
      </w:r>
    </w:p>
    <w:p w:rsidR="00F963D7" w:rsidRDefault="00C97E69" w:rsidP="00F963D7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Các môi trường khắc nghiệt luôn có độ đa dạng loài cao.</w:t>
      </w:r>
    </w:p>
    <w:p w:rsidR="00C97E69" w:rsidRPr="00CA1AF9" w:rsidRDefault="00C97E69" w:rsidP="00F963D7">
      <w:pPr>
        <w:spacing w:after="0" w:line="240" w:lineRule="auto"/>
        <w:outlineLvl w:val="5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Sự đa dạng loài liên quan chặt chẽ đến mức độ tiến hóa của từng loài.</w:t>
      </w:r>
    </w:p>
    <w:p w:rsidR="00F963D7" w:rsidRDefault="00C97E69" w:rsidP="00F963D7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49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Trong các sinh cảnh sau, sinh cảnh nào có đa dạng sinh học lớn nhất?</w:t>
      </w:r>
    </w:p>
    <w:p w:rsidR="00F963D7" w:rsidRDefault="00C97E69" w:rsidP="00F963D7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A. Hoang </w:t>
      </w:r>
      <w:r w:rsidR="00EF778F" w:rsidRPr="00CA1AF9">
        <w:rPr>
          <w:rFonts w:eastAsia="Times New Roman" w:cs="Times New Roman"/>
          <w:szCs w:val="28"/>
        </w:rPr>
        <w:t>mạc                            </w:t>
      </w:r>
      <w:r w:rsidRPr="00CA1AF9">
        <w:rPr>
          <w:rFonts w:eastAsia="Times New Roman" w:cs="Times New Roman"/>
          <w:szCs w:val="28"/>
        </w:rPr>
        <w:t>B. Rừng mưa nhiệt đới</w:t>
      </w:r>
    </w:p>
    <w:p w:rsidR="00C97E69" w:rsidRPr="00CA1AF9" w:rsidRDefault="00EF778F" w:rsidP="00F963D7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 xml:space="preserve">C. Rừng ôn đới                          </w:t>
      </w:r>
      <w:r w:rsidR="00C97E69" w:rsidRPr="00CA1AF9">
        <w:rPr>
          <w:rFonts w:eastAsia="Times New Roman" w:cs="Times New Roman"/>
          <w:szCs w:val="28"/>
        </w:rPr>
        <w:t>D. Thảo nguyên</w:t>
      </w:r>
    </w:p>
    <w:p w:rsidR="00C97E69" w:rsidRPr="00CA1AF9" w:rsidRDefault="00C97E6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50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Động vật có vai trò đối với đời sống con người như thế nào?</w:t>
      </w:r>
    </w:p>
    <w:p w:rsidR="00C97E69" w:rsidRPr="00CA1AF9" w:rsidRDefault="00C97E6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trong nông nghiệp tiêu diệt sâu bọ có hại, vật trung gian truyền bệnh. </w:t>
      </w:r>
    </w:p>
    <w:p w:rsidR="00C97E69" w:rsidRPr="00CA1AF9" w:rsidRDefault="00C97E6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B. cung cấp thực phẩm, là thuốc chữa bệnh, nguyên liệu trong công nghệ.</w:t>
      </w:r>
    </w:p>
    <w:p w:rsidR="00EF778F" w:rsidRPr="00CA1AF9" w:rsidRDefault="00C97E6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làm cảnh, nghiên cứu khoa học, là một mắt xích g</w:t>
      </w:r>
      <w:r w:rsidR="001C5298" w:rsidRPr="00CA1AF9">
        <w:rPr>
          <w:rFonts w:eastAsia="Times New Roman" w:cs="Times New Roman"/>
          <w:szCs w:val="28"/>
        </w:rPr>
        <w:t>óp phần cân bằng sinh thái.</w:t>
      </w:r>
    </w:p>
    <w:p w:rsidR="00C97E69" w:rsidRPr="00CA1AF9" w:rsidRDefault="00C97E69" w:rsidP="00E96C4E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D. cả A, B và C</w:t>
      </w:r>
    </w:p>
    <w:p w:rsidR="00DE0BE6" w:rsidRDefault="00C97E6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51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Hành động nào dưới đây là hành động bảo vệ đa dạng sinh học?</w:t>
      </w:r>
    </w:p>
    <w:p w:rsidR="00DE0BE6" w:rsidRDefault="00C97E6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Đốt rừn</w:t>
      </w:r>
      <w:r w:rsidR="00EF778F" w:rsidRPr="00CA1AF9">
        <w:rPr>
          <w:rFonts w:eastAsia="Times New Roman" w:cs="Times New Roman"/>
          <w:szCs w:val="28"/>
        </w:rPr>
        <w:t xml:space="preserve">g làm nương rẫy               </w:t>
      </w:r>
      <w:r w:rsidR="001C5298" w:rsidRPr="00CA1AF9">
        <w:rPr>
          <w:rFonts w:eastAsia="Times New Roman" w:cs="Times New Roman"/>
          <w:szCs w:val="28"/>
        </w:rPr>
        <w:t xml:space="preserve">         </w:t>
      </w:r>
      <w:r w:rsidRPr="00CA1AF9">
        <w:rPr>
          <w:rFonts w:eastAsia="Times New Roman" w:cs="Times New Roman"/>
          <w:szCs w:val="28"/>
        </w:rPr>
        <w:t>B. Trồng cây gây rừng</w:t>
      </w:r>
    </w:p>
    <w:p w:rsidR="00C97E69" w:rsidRPr="00CA1AF9" w:rsidRDefault="00C97E6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C. Xây dựng nhiều đập t</w:t>
      </w:r>
      <w:r w:rsidR="001C5298" w:rsidRPr="00CA1AF9">
        <w:rPr>
          <w:rFonts w:eastAsia="Times New Roman" w:cs="Times New Roman"/>
          <w:szCs w:val="28"/>
        </w:rPr>
        <w:t xml:space="preserve">hủy điện             </w:t>
      </w:r>
      <w:r w:rsidRPr="00CA1AF9">
        <w:rPr>
          <w:rFonts w:eastAsia="Times New Roman" w:cs="Times New Roman"/>
          <w:szCs w:val="28"/>
        </w:rPr>
        <w:t>D. Khai thác tối đa nguồn tài nguyên rừng</w:t>
      </w:r>
    </w:p>
    <w:p w:rsidR="00DE0BE6" w:rsidRDefault="00C97E69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b/>
          <w:bCs/>
          <w:szCs w:val="28"/>
        </w:rPr>
        <w:t xml:space="preserve">Câu </w:t>
      </w:r>
      <w:r w:rsidR="00971B87" w:rsidRPr="00CA1AF9">
        <w:rPr>
          <w:rFonts w:eastAsia="Times New Roman" w:cs="Times New Roman"/>
          <w:b/>
          <w:bCs/>
          <w:szCs w:val="28"/>
        </w:rPr>
        <w:t>52</w:t>
      </w:r>
      <w:r w:rsidRPr="00CA1AF9">
        <w:rPr>
          <w:rFonts w:eastAsia="Times New Roman" w:cs="Times New Roman"/>
          <w:b/>
          <w:bCs/>
          <w:szCs w:val="28"/>
        </w:rPr>
        <w:t>: </w:t>
      </w:r>
      <w:r w:rsidRPr="00CA1AF9">
        <w:rPr>
          <w:rFonts w:eastAsia="Times New Roman" w:cs="Times New Roman"/>
          <w:szCs w:val="28"/>
        </w:rPr>
        <w:t>Loài nào dưới đây đã bị tuyệt chủng ở Việt Nam?</w:t>
      </w:r>
    </w:p>
    <w:p w:rsidR="00C97E69" w:rsidRPr="00CA1AF9" w:rsidRDefault="00EF778F" w:rsidP="00DE0BE6">
      <w:pPr>
        <w:spacing w:after="0" w:line="240" w:lineRule="auto"/>
        <w:rPr>
          <w:rFonts w:eastAsia="Times New Roman" w:cs="Times New Roman"/>
          <w:szCs w:val="28"/>
        </w:rPr>
      </w:pPr>
      <w:r w:rsidRPr="00CA1AF9">
        <w:rPr>
          <w:rFonts w:eastAsia="Times New Roman" w:cs="Times New Roman"/>
          <w:szCs w:val="28"/>
        </w:rPr>
        <w:t>A. Voi                  </w:t>
      </w:r>
      <w:r w:rsidR="00C97E69" w:rsidRPr="00CA1AF9">
        <w:rPr>
          <w:rFonts w:eastAsia="Times New Roman" w:cs="Times New Roman"/>
          <w:szCs w:val="28"/>
        </w:rPr>
        <w:t>B. Bò xám          </w:t>
      </w:r>
      <w:r w:rsidRPr="00CA1AF9">
        <w:rPr>
          <w:rFonts w:eastAsia="Times New Roman" w:cs="Times New Roman"/>
          <w:szCs w:val="28"/>
        </w:rPr>
        <w:t>C. Sao la              </w:t>
      </w:r>
      <w:r w:rsidR="00C97E69" w:rsidRPr="00CA1AF9">
        <w:rPr>
          <w:rFonts w:eastAsia="Times New Roman" w:cs="Times New Roman"/>
          <w:szCs w:val="28"/>
        </w:rPr>
        <w:t>D. Gấu   </w:t>
      </w:r>
    </w:p>
    <w:p w:rsidR="00D97B16" w:rsidRPr="00CA1AF9" w:rsidRDefault="00D97B16" w:rsidP="00D97B16">
      <w:pPr>
        <w:widowControl w:val="0"/>
        <w:spacing w:after="0" w:line="240" w:lineRule="auto"/>
        <w:jc w:val="both"/>
        <w:rPr>
          <w:rFonts w:cs="Times New Roman"/>
          <w:b/>
          <w:szCs w:val="28"/>
          <w:lang w:val="vi-VN" w:eastAsia="vi-VN" w:bidi="vi-VN"/>
        </w:rPr>
      </w:pPr>
      <w:r w:rsidRPr="00CA1AF9">
        <w:rPr>
          <w:rFonts w:cs="Times New Roman"/>
          <w:b/>
          <w:szCs w:val="28"/>
          <w:lang w:val="vi-VN" w:eastAsia="vi-VN" w:bidi="vi-VN"/>
        </w:rPr>
        <w:t>P</w:t>
      </w:r>
      <w:r w:rsidR="00125F6E">
        <w:rPr>
          <w:rFonts w:cs="Times New Roman"/>
          <w:b/>
          <w:szCs w:val="28"/>
          <w:lang w:eastAsia="vi-VN" w:bidi="vi-VN"/>
        </w:rPr>
        <w:t>HẦN II: TỰ LUẬN</w:t>
      </w:r>
      <w:bookmarkStart w:id="0" w:name="_GoBack"/>
      <w:bookmarkEnd w:id="0"/>
      <w:r w:rsidRPr="00CA1AF9">
        <w:rPr>
          <w:rFonts w:cs="Times New Roman"/>
          <w:b/>
          <w:szCs w:val="28"/>
          <w:lang w:val="vi-VN" w:eastAsia="vi-VN" w:bidi="vi-VN"/>
        </w:rPr>
        <w:t xml:space="preserve"> </w:t>
      </w:r>
    </w:p>
    <w:p w:rsidR="00D97B16" w:rsidRPr="00CA1AF9" w:rsidRDefault="00A16D2D" w:rsidP="00D97B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AF9">
        <w:rPr>
          <w:rStyle w:val="Strong"/>
          <w:sz w:val="28"/>
          <w:szCs w:val="28"/>
          <w:bdr w:val="none" w:sz="0" w:space="0" w:color="auto" w:frame="1"/>
        </w:rPr>
        <w:t>Câu 1</w:t>
      </w:r>
      <w:r w:rsidR="00FF7BD1">
        <w:rPr>
          <w:rStyle w:val="Strong"/>
          <w:sz w:val="28"/>
          <w:szCs w:val="28"/>
          <w:bdr w:val="none" w:sz="0" w:space="0" w:color="auto" w:frame="1"/>
        </w:rPr>
        <w:t>.</w:t>
      </w:r>
      <w:r w:rsidR="00D97B16" w:rsidRPr="00CA1A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D97B16" w:rsidRPr="00CA1AF9">
        <w:rPr>
          <w:sz w:val="28"/>
          <w:szCs w:val="28"/>
        </w:rPr>
        <w:t>Nêu vai trò của động vật không xương sống đối với con người?</w:t>
      </w:r>
    </w:p>
    <w:p w:rsidR="00BD7BEF" w:rsidRPr="00CA1AF9" w:rsidRDefault="00A16D2D" w:rsidP="00BD7BEF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CA1AF9">
        <w:rPr>
          <w:rStyle w:val="Strong"/>
          <w:szCs w:val="28"/>
          <w:bdr w:val="none" w:sz="0" w:space="0" w:color="auto" w:frame="1"/>
        </w:rPr>
        <w:t>Câu 2</w:t>
      </w:r>
      <w:r w:rsidR="00FF7BD1">
        <w:rPr>
          <w:rStyle w:val="Strong"/>
          <w:szCs w:val="28"/>
          <w:bdr w:val="none" w:sz="0" w:space="0" w:color="auto" w:frame="1"/>
        </w:rPr>
        <w:t>.</w:t>
      </w:r>
    </w:p>
    <w:p w:rsidR="00BD7BEF" w:rsidRPr="00CA1AF9" w:rsidRDefault="00BD7BEF" w:rsidP="00BD7BEF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CA1AF9">
        <w:rPr>
          <w:rFonts w:eastAsia="Times New Roman" w:cs="Times New Roman"/>
          <w:kern w:val="0"/>
          <w:szCs w:val="28"/>
          <w14:ligatures w14:val="none"/>
        </w:rPr>
        <w:t xml:space="preserve">a. Thực vật có vai trò gì đối với đời sống con người? </w:t>
      </w:r>
    </w:p>
    <w:p w:rsidR="00BD7BEF" w:rsidRPr="00CA1AF9" w:rsidRDefault="00BD7BEF" w:rsidP="00BD7BEF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CA1AF9">
        <w:rPr>
          <w:rFonts w:eastAsia="Times New Roman" w:cs="Times New Roman"/>
          <w:kern w:val="0"/>
          <w:szCs w:val="28"/>
          <w14:ligatures w14:val="none"/>
        </w:rPr>
        <w:t xml:space="preserve">b. Cho các loài thực vật sau, em hãy sắp xếp các thực vật sau theo từng nhóm phù hợp và xác định đặc điểm mỗi nhóm? </w:t>
      </w:r>
    </w:p>
    <w:p w:rsidR="00BD7BEF" w:rsidRPr="00CA1AF9" w:rsidRDefault="00BD7BEF" w:rsidP="00BD7BEF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CA1AF9">
        <w:rPr>
          <w:rFonts w:eastAsia="Times New Roman" w:cs="Times New Roman"/>
          <w:kern w:val="0"/>
          <w:szCs w:val="28"/>
          <w14:ligatures w14:val="none"/>
        </w:rPr>
        <w:t>(1) Cây rau bợ . (2) Cây dương xỉ. (3) Cây bưởi . (4) Cây lúa.</w:t>
      </w:r>
    </w:p>
    <w:p w:rsidR="00D97B16" w:rsidRPr="00CA1AF9" w:rsidRDefault="00A16D2D" w:rsidP="00D97B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AF9">
        <w:rPr>
          <w:rStyle w:val="Strong"/>
          <w:sz w:val="28"/>
          <w:szCs w:val="28"/>
          <w:bdr w:val="none" w:sz="0" w:space="0" w:color="auto" w:frame="1"/>
        </w:rPr>
        <w:t>Câu 3</w:t>
      </w:r>
      <w:r w:rsidR="00FF7BD1">
        <w:rPr>
          <w:rStyle w:val="Strong"/>
          <w:sz w:val="28"/>
          <w:szCs w:val="28"/>
          <w:bdr w:val="none" w:sz="0" w:space="0" w:color="auto" w:frame="1"/>
        </w:rPr>
        <w:t>.</w:t>
      </w:r>
      <w:r w:rsidR="00D97B16" w:rsidRPr="00CA1A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D97B16" w:rsidRPr="00CA1AF9">
        <w:rPr>
          <w:sz w:val="28"/>
          <w:szCs w:val="28"/>
        </w:rPr>
        <w:t>Nêu cách phân biệt nấm độc và nấm thường?</w:t>
      </w:r>
    </w:p>
    <w:p w:rsidR="001A02C3" w:rsidRPr="00CA1AF9" w:rsidRDefault="00846FB5" w:rsidP="001A02C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4</w:t>
      </w:r>
      <w:r w:rsidR="00FF7BD1">
        <w:rPr>
          <w:rStyle w:val="Strong"/>
          <w:sz w:val="28"/>
          <w:szCs w:val="28"/>
          <w:bdr w:val="none" w:sz="0" w:space="0" w:color="auto" w:frame="1"/>
        </w:rPr>
        <w:t>.</w:t>
      </w:r>
    </w:p>
    <w:p w:rsidR="001A02C3" w:rsidRPr="00CA1AF9" w:rsidRDefault="001A02C3" w:rsidP="001A02C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AF9">
        <w:rPr>
          <w:sz w:val="28"/>
          <w:szCs w:val="28"/>
        </w:rPr>
        <w:t>Cho các động vật sau: Con thỏ, Con bò, Thú mỏ vịt, Cá heo.</w:t>
      </w:r>
    </w:p>
    <w:p w:rsidR="001A02C3" w:rsidRPr="00CA1AF9" w:rsidRDefault="001A02C3" w:rsidP="001A02C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AF9">
        <w:rPr>
          <w:sz w:val="28"/>
          <w:szCs w:val="28"/>
        </w:rPr>
        <w:t>Vì sao các động vật trên được xếp vào lớp động vật có vú (lớp thú)?</w:t>
      </w:r>
    </w:p>
    <w:p w:rsidR="001A02C3" w:rsidRPr="00CA1AF9" w:rsidRDefault="001A02C3" w:rsidP="001A02C3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CA1AF9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 xml:space="preserve">Câu </w:t>
      </w:r>
      <w:r w:rsidR="00846FB5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5</w:t>
      </w:r>
      <w:r w:rsidR="00FF7BD1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.</w:t>
      </w:r>
      <w:r w:rsidR="00C85AD0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 xml:space="preserve"> </w:t>
      </w:r>
      <w:r w:rsidR="00846FB5" w:rsidRPr="002B186A">
        <w:rPr>
          <w:rFonts w:cs="Times New Roman"/>
          <w:szCs w:val="28"/>
        </w:rPr>
        <w:t>Nêu vai trò của đa dạng sinh học</w:t>
      </w:r>
      <w:r w:rsidR="00846FB5" w:rsidRPr="00CA1AF9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846FB5">
        <w:rPr>
          <w:rFonts w:eastAsia="Times New Roman" w:cs="Times New Roman"/>
          <w:kern w:val="0"/>
          <w:szCs w:val="28"/>
          <w14:ligatures w14:val="none"/>
        </w:rPr>
        <w:t>?</w:t>
      </w:r>
      <w:r w:rsidRPr="00CA1AF9">
        <w:rPr>
          <w:rFonts w:eastAsia="Times New Roman" w:cs="Times New Roman"/>
          <w:kern w:val="0"/>
          <w:szCs w:val="28"/>
          <w14:ligatures w14:val="none"/>
        </w:rPr>
        <w:t>Vì sao cần bảo vệ đa dạng sinh học?</w:t>
      </w:r>
    </w:p>
    <w:p w:rsidR="001A02C3" w:rsidRPr="00CA1AF9" w:rsidRDefault="001A02C3" w:rsidP="001A02C3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CA1AF9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 xml:space="preserve">Câu </w:t>
      </w:r>
      <w:r w:rsidR="00846FB5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6</w:t>
      </w:r>
      <w:r w:rsidR="00FF7BD1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.</w:t>
      </w:r>
      <w:r w:rsidRPr="00CA1AF9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 xml:space="preserve"> </w:t>
      </w:r>
    </w:p>
    <w:p w:rsidR="00846FB5" w:rsidRPr="002B186A" w:rsidRDefault="00846FB5" w:rsidP="00846F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86A">
        <w:rPr>
          <w:sz w:val="28"/>
          <w:szCs w:val="28"/>
        </w:rPr>
        <w:t>Cho các động vật sau: chim bồ câu, ếch, con gấu, Cá voi, Cá sấu, Cá Thu, giun đất, ốc sên, san hô, tôm, châu chấu, mực.</w:t>
      </w:r>
    </w:p>
    <w:p w:rsidR="00846FB5" w:rsidRPr="002B186A" w:rsidRDefault="00846FB5" w:rsidP="00846F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86A">
        <w:rPr>
          <w:sz w:val="28"/>
          <w:szCs w:val="28"/>
        </w:rPr>
        <w:t xml:space="preserve">Hãy sắp xếp những động vật trên vào các ngành của động vật không xương sống và các lớp của động vật có xương sống? </w:t>
      </w:r>
    </w:p>
    <w:p w:rsidR="00661611" w:rsidRPr="00CA1AF9" w:rsidRDefault="001C5298" w:rsidP="0066161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AF9">
        <w:rPr>
          <w:rStyle w:val="Strong"/>
          <w:sz w:val="28"/>
          <w:szCs w:val="28"/>
          <w:bdr w:val="none" w:sz="0" w:space="0" w:color="auto" w:frame="1"/>
        </w:rPr>
        <w:t>Câu</w:t>
      </w:r>
      <w:r w:rsidR="00BD7BEF" w:rsidRPr="00CA1AF9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86997">
        <w:rPr>
          <w:rStyle w:val="Strong"/>
          <w:sz w:val="28"/>
          <w:szCs w:val="28"/>
          <w:bdr w:val="none" w:sz="0" w:space="0" w:color="auto" w:frame="1"/>
        </w:rPr>
        <w:t>7</w:t>
      </w:r>
      <w:r w:rsidR="00FF7BD1">
        <w:rPr>
          <w:rStyle w:val="Strong"/>
          <w:sz w:val="28"/>
          <w:szCs w:val="28"/>
          <w:bdr w:val="none" w:sz="0" w:space="0" w:color="auto" w:frame="1"/>
        </w:rPr>
        <w:t>.</w:t>
      </w:r>
    </w:p>
    <w:p w:rsidR="00661611" w:rsidRDefault="00661611" w:rsidP="0066161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1AF9">
        <w:rPr>
          <w:sz w:val="28"/>
          <w:szCs w:val="28"/>
        </w:rPr>
        <w:t>Tại sao nói “rừng là lá phổi xanh” của Trái Đất?</w:t>
      </w:r>
    </w:p>
    <w:p w:rsidR="003C03ED" w:rsidRDefault="003C03ED" w:rsidP="0066161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03ED" w:rsidRDefault="003C03ED" w:rsidP="0066161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03ED" w:rsidRPr="00CA1AF9" w:rsidRDefault="003C03ED" w:rsidP="003C03E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186A">
        <w:rPr>
          <w:sz w:val="28"/>
          <w:szCs w:val="28"/>
        </w:rPr>
        <w:t>----------HẾT--------</w:t>
      </w:r>
    </w:p>
    <w:sectPr w:rsidR="003C03ED" w:rsidRPr="00CA1AF9" w:rsidSect="00440141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D00"/>
    <w:multiLevelType w:val="multilevel"/>
    <w:tmpl w:val="37CC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0BBB"/>
    <w:multiLevelType w:val="multilevel"/>
    <w:tmpl w:val="55B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1D43"/>
    <w:multiLevelType w:val="multilevel"/>
    <w:tmpl w:val="B56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54CA"/>
    <w:multiLevelType w:val="multilevel"/>
    <w:tmpl w:val="2BC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03D45"/>
    <w:multiLevelType w:val="multilevel"/>
    <w:tmpl w:val="87B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1DBF"/>
    <w:multiLevelType w:val="multilevel"/>
    <w:tmpl w:val="C67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842A0"/>
    <w:multiLevelType w:val="multilevel"/>
    <w:tmpl w:val="6A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7087E"/>
    <w:multiLevelType w:val="multilevel"/>
    <w:tmpl w:val="E092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2084A"/>
    <w:multiLevelType w:val="multilevel"/>
    <w:tmpl w:val="43EE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719B8"/>
    <w:multiLevelType w:val="multilevel"/>
    <w:tmpl w:val="AAFA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D476F"/>
    <w:multiLevelType w:val="multilevel"/>
    <w:tmpl w:val="462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D587D"/>
    <w:multiLevelType w:val="multilevel"/>
    <w:tmpl w:val="039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D27FB"/>
    <w:multiLevelType w:val="multilevel"/>
    <w:tmpl w:val="00B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4126E"/>
    <w:multiLevelType w:val="multilevel"/>
    <w:tmpl w:val="822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D74F4"/>
    <w:multiLevelType w:val="multilevel"/>
    <w:tmpl w:val="076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35819"/>
    <w:multiLevelType w:val="multilevel"/>
    <w:tmpl w:val="064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11119"/>
    <w:multiLevelType w:val="multilevel"/>
    <w:tmpl w:val="369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772CE"/>
    <w:multiLevelType w:val="multilevel"/>
    <w:tmpl w:val="3818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D1FBF"/>
    <w:multiLevelType w:val="multilevel"/>
    <w:tmpl w:val="2A62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44052"/>
    <w:multiLevelType w:val="multilevel"/>
    <w:tmpl w:val="9DF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66D25"/>
    <w:multiLevelType w:val="multilevel"/>
    <w:tmpl w:val="F52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23D14"/>
    <w:multiLevelType w:val="multilevel"/>
    <w:tmpl w:val="AF0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01E6B"/>
    <w:multiLevelType w:val="multilevel"/>
    <w:tmpl w:val="5CF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83FD8"/>
    <w:multiLevelType w:val="multilevel"/>
    <w:tmpl w:val="F9E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A02F4"/>
    <w:multiLevelType w:val="multilevel"/>
    <w:tmpl w:val="E10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E1F43"/>
    <w:multiLevelType w:val="multilevel"/>
    <w:tmpl w:val="17D2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31415"/>
    <w:multiLevelType w:val="multilevel"/>
    <w:tmpl w:val="1DDC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17EBC"/>
    <w:multiLevelType w:val="multilevel"/>
    <w:tmpl w:val="70F0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CC3765"/>
    <w:multiLevelType w:val="multilevel"/>
    <w:tmpl w:val="DCC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57FBE"/>
    <w:multiLevelType w:val="multilevel"/>
    <w:tmpl w:val="D80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870BEB"/>
    <w:multiLevelType w:val="multilevel"/>
    <w:tmpl w:val="D8E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B39BE"/>
    <w:multiLevelType w:val="multilevel"/>
    <w:tmpl w:val="F2C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617A3"/>
    <w:multiLevelType w:val="multilevel"/>
    <w:tmpl w:val="FF1E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186EB7"/>
    <w:multiLevelType w:val="multilevel"/>
    <w:tmpl w:val="4F2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A1716"/>
    <w:multiLevelType w:val="multilevel"/>
    <w:tmpl w:val="AC6A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975C5"/>
    <w:multiLevelType w:val="multilevel"/>
    <w:tmpl w:val="913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15CF2"/>
    <w:multiLevelType w:val="multilevel"/>
    <w:tmpl w:val="ED4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50D71"/>
    <w:multiLevelType w:val="multilevel"/>
    <w:tmpl w:val="C104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46777F"/>
    <w:multiLevelType w:val="multilevel"/>
    <w:tmpl w:val="0CB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684846"/>
    <w:multiLevelType w:val="multilevel"/>
    <w:tmpl w:val="E686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2E0ACA"/>
    <w:multiLevelType w:val="multilevel"/>
    <w:tmpl w:val="3AF6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571B4"/>
    <w:multiLevelType w:val="multilevel"/>
    <w:tmpl w:val="CAD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0C146B"/>
    <w:multiLevelType w:val="multilevel"/>
    <w:tmpl w:val="02C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020D15"/>
    <w:multiLevelType w:val="multilevel"/>
    <w:tmpl w:val="455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C33623"/>
    <w:multiLevelType w:val="multilevel"/>
    <w:tmpl w:val="49A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0128C"/>
    <w:multiLevelType w:val="multilevel"/>
    <w:tmpl w:val="916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44"/>
  </w:num>
  <w:num w:numId="4">
    <w:abstractNumId w:val="41"/>
  </w:num>
  <w:num w:numId="5">
    <w:abstractNumId w:val="28"/>
  </w:num>
  <w:num w:numId="6">
    <w:abstractNumId w:val="15"/>
  </w:num>
  <w:num w:numId="7">
    <w:abstractNumId w:val="23"/>
  </w:num>
  <w:num w:numId="8">
    <w:abstractNumId w:val="3"/>
  </w:num>
  <w:num w:numId="9">
    <w:abstractNumId w:val="34"/>
  </w:num>
  <w:num w:numId="10">
    <w:abstractNumId w:val="39"/>
  </w:num>
  <w:num w:numId="11">
    <w:abstractNumId w:val="8"/>
  </w:num>
  <w:num w:numId="12">
    <w:abstractNumId w:val="33"/>
  </w:num>
  <w:num w:numId="13">
    <w:abstractNumId w:val="13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22"/>
  </w:num>
  <w:num w:numId="19">
    <w:abstractNumId w:val="7"/>
  </w:num>
  <w:num w:numId="20">
    <w:abstractNumId w:val="37"/>
  </w:num>
  <w:num w:numId="21">
    <w:abstractNumId w:val="12"/>
  </w:num>
  <w:num w:numId="22">
    <w:abstractNumId w:val="40"/>
  </w:num>
  <w:num w:numId="23">
    <w:abstractNumId w:val="0"/>
  </w:num>
  <w:num w:numId="24">
    <w:abstractNumId w:val="42"/>
  </w:num>
  <w:num w:numId="25">
    <w:abstractNumId w:val="2"/>
  </w:num>
  <w:num w:numId="26">
    <w:abstractNumId w:val="27"/>
  </w:num>
  <w:num w:numId="27">
    <w:abstractNumId w:val="31"/>
  </w:num>
  <w:num w:numId="28">
    <w:abstractNumId w:val="9"/>
  </w:num>
  <w:num w:numId="29">
    <w:abstractNumId w:val="24"/>
  </w:num>
  <w:num w:numId="30">
    <w:abstractNumId w:val="35"/>
  </w:num>
  <w:num w:numId="31">
    <w:abstractNumId w:val="25"/>
  </w:num>
  <w:num w:numId="32">
    <w:abstractNumId w:val="16"/>
  </w:num>
  <w:num w:numId="33">
    <w:abstractNumId w:val="29"/>
  </w:num>
  <w:num w:numId="34">
    <w:abstractNumId w:val="18"/>
  </w:num>
  <w:num w:numId="35">
    <w:abstractNumId w:val="1"/>
  </w:num>
  <w:num w:numId="36">
    <w:abstractNumId w:val="5"/>
  </w:num>
  <w:num w:numId="37">
    <w:abstractNumId w:val="45"/>
  </w:num>
  <w:num w:numId="38">
    <w:abstractNumId w:val="32"/>
  </w:num>
  <w:num w:numId="39">
    <w:abstractNumId w:val="26"/>
  </w:num>
  <w:num w:numId="40">
    <w:abstractNumId w:val="36"/>
  </w:num>
  <w:num w:numId="41">
    <w:abstractNumId w:val="43"/>
  </w:num>
  <w:num w:numId="42">
    <w:abstractNumId w:val="20"/>
  </w:num>
  <w:num w:numId="43">
    <w:abstractNumId w:val="17"/>
  </w:num>
  <w:num w:numId="44">
    <w:abstractNumId w:val="38"/>
  </w:num>
  <w:num w:numId="45">
    <w:abstractNumId w:val="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A0"/>
    <w:rsid w:val="000E5DAC"/>
    <w:rsid w:val="00125F6E"/>
    <w:rsid w:val="00193EE8"/>
    <w:rsid w:val="001A02C3"/>
    <w:rsid w:val="001C5298"/>
    <w:rsid w:val="001E3CE4"/>
    <w:rsid w:val="00212134"/>
    <w:rsid w:val="002F420B"/>
    <w:rsid w:val="003C03ED"/>
    <w:rsid w:val="00440141"/>
    <w:rsid w:val="00443A7C"/>
    <w:rsid w:val="00555A09"/>
    <w:rsid w:val="005665BB"/>
    <w:rsid w:val="00661611"/>
    <w:rsid w:val="00666B29"/>
    <w:rsid w:val="007668C2"/>
    <w:rsid w:val="00795875"/>
    <w:rsid w:val="007A25AE"/>
    <w:rsid w:val="00826A8B"/>
    <w:rsid w:val="00846FB5"/>
    <w:rsid w:val="008B514C"/>
    <w:rsid w:val="00912177"/>
    <w:rsid w:val="009469BA"/>
    <w:rsid w:val="00971B87"/>
    <w:rsid w:val="00A16D2D"/>
    <w:rsid w:val="00AE0899"/>
    <w:rsid w:val="00B061A0"/>
    <w:rsid w:val="00B07A42"/>
    <w:rsid w:val="00B521A2"/>
    <w:rsid w:val="00B86997"/>
    <w:rsid w:val="00B86D9D"/>
    <w:rsid w:val="00BD7BEF"/>
    <w:rsid w:val="00C51EA4"/>
    <w:rsid w:val="00C85AD0"/>
    <w:rsid w:val="00C97E69"/>
    <w:rsid w:val="00CA1AF9"/>
    <w:rsid w:val="00D66640"/>
    <w:rsid w:val="00D7121A"/>
    <w:rsid w:val="00D97B16"/>
    <w:rsid w:val="00DE0BE6"/>
    <w:rsid w:val="00E4766F"/>
    <w:rsid w:val="00E96C4E"/>
    <w:rsid w:val="00EF778F"/>
    <w:rsid w:val="00F729DE"/>
    <w:rsid w:val="00F963D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A757"/>
  <w15:chartTrackingRefBased/>
  <w15:docId w15:val="{70443959-96E5-435C-A6FC-AD9BD80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A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E6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7E69"/>
    <w:rPr>
      <w:b/>
      <w:bCs/>
    </w:rPr>
  </w:style>
  <w:style w:type="character" w:styleId="Emphasis">
    <w:name w:val="Emphasis"/>
    <w:basedOn w:val="DefaultParagraphFont"/>
    <w:uiPriority w:val="20"/>
    <w:qFormat/>
    <w:rsid w:val="001A0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2024-03-04T12:06:00Z</dcterms:created>
  <dcterms:modified xsi:type="dcterms:W3CDTF">2024-03-05T15:26:00Z</dcterms:modified>
</cp:coreProperties>
</file>