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07"/>
        <w:tblW w:w="9918" w:type="dxa"/>
        <w:tblLook w:val="01E0" w:firstRow="1" w:lastRow="1" w:firstColumn="1" w:lastColumn="1" w:noHBand="0" w:noVBand="0"/>
      </w:tblPr>
      <w:tblGrid>
        <w:gridCol w:w="5058"/>
        <w:gridCol w:w="4860"/>
      </w:tblGrid>
      <w:tr w:rsidR="00D84524" w:rsidRPr="00D84524" w14:paraId="0AF69FC1" w14:textId="77777777" w:rsidTr="00D66949">
        <w:trPr>
          <w:trHeight w:val="800"/>
        </w:trPr>
        <w:tc>
          <w:tcPr>
            <w:tcW w:w="5058" w:type="dxa"/>
          </w:tcPr>
          <w:p w14:paraId="6767EF45" w14:textId="0B8D3049" w:rsidR="008764EC" w:rsidRPr="00D84524" w:rsidRDefault="008764EC" w:rsidP="00D84524">
            <w:pPr>
              <w:tabs>
                <w:tab w:val="left" w:pos="210"/>
              </w:tabs>
              <w:spacing w:after="0" w:line="360" w:lineRule="auto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</w:pPr>
            <w:r w:rsidRPr="00D84524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r w:rsidRPr="00D84524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  <w:t>TRƯỜNG THCS  NGUYỄN ĐỨC CẢNH</w:t>
            </w:r>
          </w:p>
          <w:p w14:paraId="19532148" w14:textId="77777777" w:rsidR="008764EC" w:rsidRPr="00D84524" w:rsidRDefault="008764EC" w:rsidP="00D84524">
            <w:pPr>
              <w:spacing w:after="0" w:line="36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D84524"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 xml:space="preserve">                     </w:t>
            </w:r>
            <w:r w:rsidRPr="00D84524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25B661D" wp14:editId="77692672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20320</wp:posOffset>
                      </wp:positionV>
                      <wp:extent cx="14859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321291CC" id="Straight Connector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pt,1.6pt" to="172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"/>
                  </w:pict>
                </mc:Fallback>
              </mc:AlternateContent>
            </w:r>
          </w:p>
        </w:tc>
        <w:tc>
          <w:tcPr>
            <w:tcW w:w="4860" w:type="dxa"/>
          </w:tcPr>
          <w:p w14:paraId="25307A42" w14:textId="3C952EE5" w:rsidR="008764EC" w:rsidRPr="00D84524" w:rsidRDefault="008764EC" w:rsidP="00D84524">
            <w:pPr>
              <w:spacing w:after="0" w:line="36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D84524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   ĐỀ CƯƠNG </w:t>
            </w:r>
            <w:r w:rsidR="00796673" w:rsidRPr="00D84524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ÔN TẬP</w:t>
            </w:r>
            <w:r w:rsidRPr="00D84524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 GIỮA KÌ  I</w:t>
            </w:r>
          </w:p>
          <w:p w14:paraId="4FCF0B2B" w14:textId="77777777" w:rsidR="008764EC" w:rsidRPr="00D84524" w:rsidRDefault="008764EC" w:rsidP="00D84524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D84524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NĂM HỌC 2023-2024</w:t>
            </w:r>
          </w:p>
          <w:p w14:paraId="644D28BB" w14:textId="002F852B" w:rsidR="00D66949" w:rsidRPr="00D84524" w:rsidRDefault="00D66949" w:rsidP="00D84524">
            <w:pPr>
              <w:tabs>
                <w:tab w:val="left" w:pos="3631"/>
                <w:tab w:val="center" w:pos="498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452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MÔN</w:t>
            </w:r>
            <w:r w:rsidRPr="00D84524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D8452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GIÁO DỤC ĐỊA PHƯƠNG 8</w:t>
            </w:r>
          </w:p>
          <w:p w14:paraId="54EC5E9D" w14:textId="77777777" w:rsidR="008764EC" w:rsidRPr="00D84524" w:rsidRDefault="008764EC" w:rsidP="00D84524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D84524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F4E14C" wp14:editId="2873DA15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20320</wp:posOffset>
                      </wp:positionV>
                      <wp:extent cx="14859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7685554E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2pt,1.6pt" to="168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"/>
                  </w:pict>
                </mc:Fallback>
              </mc:AlternateContent>
            </w:r>
          </w:p>
        </w:tc>
      </w:tr>
    </w:tbl>
    <w:p w14:paraId="66502CF9" w14:textId="0ED4427F" w:rsidR="00127CF1" w:rsidRPr="00D84524" w:rsidRDefault="00127CF1" w:rsidP="00D845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4524">
        <w:rPr>
          <w:rFonts w:ascii="Times New Roman" w:eastAsia="Times New Roman" w:hAnsi="Times New Roman" w:cs="Times New Roman"/>
          <w:b/>
          <w:sz w:val="28"/>
          <w:szCs w:val="28"/>
        </w:rPr>
        <w:t xml:space="preserve">A. LÝ THUYẾT </w:t>
      </w:r>
    </w:p>
    <w:p w14:paraId="2CDA391B" w14:textId="71D21D7F" w:rsidR="00127CF1" w:rsidRPr="00D84524" w:rsidRDefault="00127CF1" w:rsidP="00D8452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524">
        <w:rPr>
          <w:rFonts w:ascii="Times New Roman" w:eastAsia="Times New Roman" w:hAnsi="Times New Roman" w:cs="Times New Roman"/>
          <w:sz w:val="28"/>
          <w:szCs w:val="28"/>
        </w:rPr>
        <w:t xml:space="preserve">- Phạm </w:t>
      </w:r>
      <w:proofErr w:type="gramStart"/>
      <w:r w:rsidRPr="00D84524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D84524">
        <w:rPr>
          <w:rFonts w:ascii="Times New Roman" w:eastAsia="Times New Roman" w:hAnsi="Times New Roman" w:cs="Times New Roman"/>
          <w:sz w:val="28"/>
          <w:szCs w:val="28"/>
        </w:rPr>
        <w:t xml:space="preserve"> ôn tập kiến thức đã học: </w:t>
      </w:r>
    </w:p>
    <w:p w14:paraId="6840F326" w14:textId="5219D9DD" w:rsidR="00BC35A7" w:rsidRPr="00D84524" w:rsidRDefault="00BC35A7" w:rsidP="00D84524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4524">
        <w:rPr>
          <w:rStyle w:val="Vnbnnidung2Arial6"/>
          <w:rFonts w:ascii="Times New Roman" w:eastAsia="Arial" w:hAnsi="Times New Roman" w:cs="Times New Roman"/>
          <w:sz w:val="28"/>
          <w:szCs w:val="28"/>
          <w:lang w:eastAsia="vi-VN"/>
        </w:rPr>
        <w:t xml:space="preserve">Bài 1: </w:t>
      </w:r>
      <w:r w:rsidRPr="00D84524">
        <w:rPr>
          <w:rFonts w:ascii="Times New Roman" w:hAnsi="Times New Roman" w:cs="Times New Roman"/>
          <w:sz w:val="28"/>
          <w:szCs w:val="28"/>
        </w:rPr>
        <w:t>Quảng Ninh từ đầu thế kỉ XVI đến đầu thế kỉ XX</w:t>
      </w:r>
    </w:p>
    <w:p w14:paraId="394CD1A1" w14:textId="4C837311" w:rsidR="00BC35A7" w:rsidRPr="00D84524" w:rsidRDefault="00BC35A7" w:rsidP="00D8452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524">
        <w:rPr>
          <w:rStyle w:val="Vnbnnidung2Arial6"/>
          <w:rFonts w:ascii="Times New Roman" w:eastAsia="Arial" w:hAnsi="Times New Roman" w:cs="Times New Roman"/>
          <w:sz w:val="28"/>
          <w:szCs w:val="28"/>
          <w:lang w:eastAsia="vi-VN"/>
        </w:rPr>
        <w:t xml:space="preserve">Bài 2: </w:t>
      </w:r>
      <w:r w:rsidRPr="00D84524">
        <w:rPr>
          <w:rFonts w:ascii="Times New Roman" w:hAnsi="Times New Roman" w:cs="Times New Roman"/>
          <w:sz w:val="28"/>
          <w:szCs w:val="28"/>
        </w:rPr>
        <w:t>Lịch sử khai thác than đá ở Quảng Ninh</w:t>
      </w:r>
    </w:p>
    <w:p w14:paraId="3B4C3751" w14:textId="13F28520" w:rsidR="00127CF1" w:rsidRPr="00D84524" w:rsidRDefault="00127CF1" w:rsidP="00D845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4524">
        <w:rPr>
          <w:rFonts w:ascii="Times New Roman" w:eastAsia="Times New Roman" w:hAnsi="Times New Roman" w:cs="Times New Roman"/>
          <w:b/>
          <w:sz w:val="28"/>
          <w:szCs w:val="28"/>
        </w:rPr>
        <w:t>B. LUYỆN TẬP VÀ VẬN DỤNG</w:t>
      </w:r>
    </w:p>
    <w:p w14:paraId="2BB38DFC" w14:textId="6B15B84C" w:rsidR="00270097" w:rsidRPr="00D84524" w:rsidRDefault="00270097" w:rsidP="00D84524">
      <w:pPr>
        <w:tabs>
          <w:tab w:val="left" w:pos="3631"/>
          <w:tab w:val="center" w:pos="498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524">
        <w:rPr>
          <w:rFonts w:ascii="Times New Roman" w:hAnsi="Times New Roman" w:cs="Times New Roman"/>
          <w:b/>
          <w:sz w:val="28"/>
          <w:szCs w:val="28"/>
        </w:rPr>
        <w:t xml:space="preserve">Phần I: Trắc nghiệm </w:t>
      </w:r>
    </w:p>
    <w:p w14:paraId="225ABF89" w14:textId="1BB26CC6" w:rsidR="006466AC" w:rsidRPr="006526A7" w:rsidRDefault="00270097" w:rsidP="00D84524">
      <w:pPr>
        <w:tabs>
          <w:tab w:val="left" w:pos="3631"/>
          <w:tab w:val="center" w:pos="4985"/>
        </w:tabs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8452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526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Đọc kĩ các câu hỏi và </w:t>
      </w:r>
      <w:r w:rsidR="006526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lựa </w:t>
      </w:r>
      <w:r w:rsidRPr="006526A7">
        <w:rPr>
          <w:rFonts w:ascii="Times New Roman" w:hAnsi="Times New Roman" w:cs="Times New Roman"/>
          <w:b/>
          <w:bCs/>
          <w:iCs/>
          <w:sz w:val="28"/>
          <w:szCs w:val="28"/>
        </w:rPr>
        <w:t>chọn câu trả lời đúng</w:t>
      </w:r>
      <w:r w:rsidR="00C54AAB" w:rsidRPr="006526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nhất</w:t>
      </w:r>
      <w:r w:rsidRPr="006526A7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</w:p>
    <w:p w14:paraId="0E72AD16" w14:textId="701D0352" w:rsidR="006466AC" w:rsidRPr="00D84524" w:rsidRDefault="006466AC" w:rsidP="00D845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524">
        <w:rPr>
          <w:rFonts w:ascii="Times New Roman" w:hAnsi="Times New Roman" w:cs="Times New Roman"/>
          <w:b/>
          <w:sz w:val="28"/>
          <w:szCs w:val="28"/>
        </w:rPr>
        <w:t>Câu 1:</w:t>
      </w:r>
      <w:r w:rsidR="00D9139F" w:rsidRPr="00D8452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D0540" w:rsidRPr="00D84524">
        <w:rPr>
          <w:rFonts w:ascii="Times New Roman" w:hAnsi="Times New Roman" w:cs="Times New Roman"/>
          <w:b/>
          <w:sz w:val="28"/>
          <w:szCs w:val="28"/>
        </w:rPr>
        <w:t>Thời nhà Mạc nền nông nghiệp Quảng Ninh như thế nào</w:t>
      </w:r>
      <w:r w:rsidR="00D9139F" w:rsidRPr="00D84524">
        <w:rPr>
          <w:rFonts w:ascii="Times New Roman" w:hAnsi="Times New Roman" w:cs="Times New Roman"/>
          <w:b/>
          <w:sz w:val="28"/>
          <w:szCs w:val="28"/>
        </w:rPr>
        <w:t>?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5094"/>
      </w:tblGrid>
      <w:tr w:rsidR="00D84524" w:rsidRPr="00D84524" w14:paraId="18FE92FB" w14:textId="77777777" w:rsidTr="00270097">
        <w:tc>
          <w:tcPr>
            <w:tcW w:w="4276" w:type="dxa"/>
          </w:tcPr>
          <w:p w14:paraId="6066CEF3" w14:textId="09E938F0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="00AD0540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320" w:rsidRPr="00D84524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AD0540" w:rsidRPr="00D84524">
              <w:rPr>
                <w:rFonts w:ascii="Times New Roman" w:hAnsi="Times New Roman" w:cs="Times New Roman"/>
                <w:sz w:val="28"/>
                <w:szCs w:val="28"/>
              </w:rPr>
              <w:t>hát tri</w:t>
            </w:r>
            <w:r w:rsidR="003F4C9D" w:rsidRPr="00D84524">
              <w:rPr>
                <w:rFonts w:ascii="Times New Roman" w:hAnsi="Times New Roman" w:cs="Times New Roman"/>
                <w:sz w:val="28"/>
                <w:szCs w:val="28"/>
              </w:rPr>
              <w:t>ển</w:t>
            </w:r>
          </w:p>
        </w:tc>
        <w:tc>
          <w:tcPr>
            <w:tcW w:w="5094" w:type="dxa"/>
          </w:tcPr>
          <w:p w14:paraId="631E35B0" w14:textId="045FD194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093320" w:rsidRPr="00D84524">
              <w:rPr>
                <w:rFonts w:ascii="Times New Roman" w:hAnsi="Times New Roman" w:cs="Times New Roman"/>
                <w:sz w:val="28"/>
                <w:szCs w:val="28"/>
              </w:rPr>
              <w:t>. Kém phát triển</w:t>
            </w:r>
          </w:p>
        </w:tc>
      </w:tr>
      <w:tr w:rsidR="00D84524" w:rsidRPr="00D84524" w14:paraId="525F4AFB" w14:textId="77777777" w:rsidTr="00270097">
        <w:tc>
          <w:tcPr>
            <w:tcW w:w="4276" w:type="dxa"/>
          </w:tcPr>
          <w:p w14:paraId="79596C30" w14:textId="2620DADB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 w:rsidR="00093320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Khá ổn định và phát triển</w:t>
            </w:r>
          </w:p>
        </w:tc>
        <w:tc>
          <w:tcPr>
            <w:tcW w:w="5094" w:type="dxa"/>
          </w:tcPr>
          <w:p w14:paraId="769878CD" w14:textId="4CA5B6A7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 w:rsidR="00093320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Ổn định</w:t>
            </w:r>
          </w:p>
        </w:tc>
      </w:tr>
    </w:tbl>
    <w:p w14:paraId="2CCC586D" w14:textId="4C121AB5" w:rsidR="006466AC" w:rsidRPr="00D84524" w:rsidRDefault="006466AC" w:rsidP="00D845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524">
        <w:rPr>
          <w:rFonts w:ascii="Times New Roman" w:hAnsi="Times New Roman" w:cs="Times New Roman"/>
          <w:b/>
          <w:sz w:val="28"/>
          <w:szCs w:val="28"/>
        </w:rPr>
        <w:t>Câu 2:</w:t>
      </w:r>
      <w:r w:rsidR="00D876BE" w:rsidRPr="00D84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39F" w:rsidRPr="00D84524">
        <w:rPr>
          <w:rFonts w:ascii="Times New Roman" w:hAnsi="Times New Roman" w:cs="Times New Roman"/>
          <w:b/>
          <w:sz w:val="28"/>
          <w:szCs w:val="28"/>
        </w:rPr>
        <w:t>Qu</w:t>
      </w:r>
      <w:r w:rsidR="00663AE5" w:rsidRPr="00D84524">
        <w:rPr>
          <w:rFonts w:ascii="Times New Roman" w:hAnsi="Times New Roman" w:cs="Times New Roman"/>
          <w:b/>
          <w:sz w:val="28"/>
          <w:szCs w:val="28"/>
        </w:rPr>
        <w:t xml:space="preserve">ân nhà Mạc cho xây dựng một loạt thành lũy </w:t>
      </w:r>
      <w:r w:rsidR="000C70F1" w:rsidRPr="00D84524">
        <w:rPr>
          <w:rFonts w:ascii="Times New Roman" w:hAnsi="Times New Roman" w:cs="Times New Roman"/>
          <w:b/>
          <w:sz w:val="28"/>
          <w:szCs w:val="28"/>
        </w:rPr>
        <w:t>ở xã nào thuộc Quảng Yên</w:t>
      </w:r>
      <w:r w:rsidR="00D9139F" w:rsidRPr="00D84524">
        <w:rPr>
          <w:rFonts w:ascii="Times New Roman" w:hAnsi="Times New Roman" w:cs="Times New Roman"/>
          <w:b/>
          <w:sz w:val="28"/>
          <w:szCs w:val="28"/>
        </w:rPr>
        <w:t>?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5094"/>
      </w:tblGrid>
      <w:tr w:rsidR="00D84524" w:rsidRPr="00D84524" w14:paraId="69472718" w14:textId="77777777" w:rsidTr="00270097">
        <w:tc>
          <w:tcPr>
            <w:tcW w:w="4418" w:type="dxa"/>
          </w:tcPr>
          <w:p w14:paraId="36690DE3" w14:textId="7AC5CF2A" w:rsidR="009C0533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="00532F49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Xã Động Li</w:t>
            </w:r>
            <w:r w:rsidR="003C41C3" w:rsidRPr="00D84524"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</w:tc>
        <w:tc>
          <w:tcPr>
            <w:tcW w:w="5094" w:type="dxa"/>
          </w:tcPr>
          <w:p w14:paraId="77469175" w14:textId="1B17D848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="00532F49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Xã Động Linh, Khoái Lạc </w:t>
            </w:r>
          </w:p>
        </w:tc>
      </w:tr>
      <w:tr w:rsidR="00D84524" w:rsidRPr="00D84524" w14:paraId="43949899" w14:textId="77777777" w:rsidTr="00270097">
        <w:tc>
          <w:tcPr>
            <w:tcW w:w="4418" w:type="dxa"/>
          </w:tcPr>
          <w:p w14:paraId="69B3ABA4" w14:textId="0D64F0DA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 w:rsidR="003C41C3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Xích Thổ</w:t>
            </w:r>
          </w:p>
        </w:tc>
        <w:tc>
          <w:tcPr>
            <w:tcW w:w="5094" w:type="dxa"/>
          </w:tcPr>
          <w:p w14:paraId="2CCCB04F" w14:textId="2D0DE682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 w:rsidR="003C41C3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Vạn Ninh</w:t>
            </w:r>
          </w:p>
        </w:tc>
      </w:tr>
    </w:tbl>
    <w:p w14:paraId="33287498" w14:textId="12009E41" w:rsidR="0092436F" w:rsidRPr="00D84524" w:rsidRDefault="006466AC" w:rsidP="00D845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524">
        <w:rPr>
          <w:rFonts w:ascii="Times New Roman" w:hAnsi="Times New Roman" w:cs="Times New Roman"/>
          <w:b/>
          <w:sz w:val="28"/>
          <w:szCs w:val="28"/>
        </w:rPr>
        <w:t>Câu 3:</w:t>
      </w:r>
      <w:r w:rsidR="003C41C3" w:rsidRPr="00D84524">
        <w:rPr>
          <w:rFonts w:ascii="Times New Roman" w:hAnsi="Times New Roman" w:cs="Times New Roman"/>
          <w:b/>
          <w:sz w:val="28"/>
          <w:szCs w:val="28"/>
        </w:rPr>
        <w:t xml:space="preserve"> Cuối những năm 70 của thế kỉ </w:t>
      </w:r>
      <w:r w:rsidR="0092436F" w:rsidRPr="00D84524">
        <w:rPr>
          <w:rFonts w:ascii="Times New Roman" w:hAnsi="Times New Roman" w:cs="Times New Roman"/>
          <w:b/>
          <w:sz w:val="28"/>
          <w:szCs w:val="28"/>
        </w:rPr>
        <w:t xml:space="preserve">XVIII, do đói kém, mất mùa liên miên </w:t>
      </w:r>
      <w:proofErr w:type="gramStart"/>
      <w:r w:rsidR="0092436F" w:rsidRPr="00D84524">
        <w:rPr>
          <w:rFonts w:ascii="Times New Roman" w:hAnsi="Times New Roman" w:cs="Times New Roman"/>
          <w:b/>
          <w:sz w:val="28"/>
          <w:szCs w:val="28"/>
        </w:rPr>
        <w:t>nên  nên</w:t>
      </w:r>
      <w:proofErr w:type="gramEnd"/>
      <w:r w:rsidR="0092436F" w:rsidRPr="00D84524">
        <w:rPr>
          <w:rFonts w:ascii="Times New Roman" w:hAnsi="Times New Roman" w:cs="Times New Roman"/>
          <w:b/>
          <w:sz w:val="28"/>
          <w:szCs w:val="28"/>
        </w:rPr>
        <w:t xml:space="preserve"> một số người dân đã: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5094"/>
      </w:tblGrid>
      <w:tr w:rsidR="00D84524" w:rsidRPr="00D84524" w14:paraId="4153F86C" w14:textId="77777777" w:rsidTr="00270097">
        <w:tc>
          <w:tcPr>
            <w:tcW w:w="4418" w:type="dxa"/>
          </w:tcPr>
          <w:p w14:paraId="31A4F8CE" w14:textId="25A317E1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="003929D9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566D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Đi làm ruộng </w:t>
            </w:r>
          </w:p>
        </w:tc>
        <w:tc>
          <w:tcPr>
            <w:tcW w:w="5094" w:type="dxa"/>
          </w:tcPr>
          <w:p w14:paraId="20E9B867" w14:textId="1F9AFF69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="003929D9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36F" w:rsidRPr="00D84524">
              <w:rPr>
                <w:rFonts w:ascii="Times New Roman" w:hAnsi="Times New Roman" w:cs="Times New Roman"/>
                <w:sz w:val="28"/>
                <w:szCs w:val="28"/>
              </w:rPr>
              <w:t>Cùng nhau đi buôn</w:t>
            </w:r>
          </w:p>
        </w:tc>
      </w:tr>
      <w:tr w:rsidR="00D84524" w:rsidRPr="00D84524" w14:paraId="52BCB361" w14:textId="77777777" w:rsidTr="00270097">
        <w:tc>
          <w:tcPr>
            <w:tcW w:w="4418" w:type="dxa"/>
          </w:tcPr>
          <w:p w14:paraId="4D6E1921" w14:textId="319C68E5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 w:rsidR="003E566D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Đi làm rừng</w:t>
            </w:r>
          </w:p>
        </w:tc>
        <w:tc>
          <w:tcPr>
            <w:tcW w:w="5094" w:type="dxa"/>
          </w:tcPr>
          <w:p w14:paraId="13C6F549" w14:textId="487D85F8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3929D9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36F" w:rsidRPr="00D84524">
              <w:rPr>
                <w:rFonts w:ascii="Times New Roman" w:hAnsi="Times New Roman" w:cs="Times New Roman"/>
                <w:sz w:val="28"/>
                <w:szCs w:val="28"/>
              </w:rPr>
              <w:t>Họp nhau làm cướp</w:t>
            </w:r>
          </w:p>
        </w:tc>
      </w:tr>
    </w:tbl>
    <w:p w14:paraId="2C3A837B" w14:textId="563C2933" w:rsidR="006466AC" w:rsidRPr="00D84524" w:rsidRDefault="006466AC" w:rsidP="00D845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524">
        <w:rPr>
          <w:rFonts w:ascii="Times New Roman" w:hAnsi="Times New Roman" w:cs="Times New Roman"/>
          <w:b/>
          <w:sz w:val="28"/>
          <w:szCs w:val="28"/>
        </w:rPr>
        <w:t>Câu 4:</w:t>
      </w:r>
      <w:r w:rsidR="003929D9" w:rsidRPr="00D84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6E8F" w:rsidRPr="00D84524">
        <w:rPr>
          <w:rFonts w:ascii="Times New Roman" w:hAnsi="Times New Roman" w:cs="Times New Roman"/>
          <w:b/>
          <w:sz w:val="28"/>
          <w:szCs w:val="28"/>
        </w:rPr>
        <w:t>Thời nhà Tây Sơn, phủ</w:t>
      </w:r>
      <w:r w:rsidR="003E33B9" w:rsidRPr="00D84524">
        <w:rPr>
          <w:rFonts w:ascii="Times New Roman" w:hAnsi="Times New Roman" w:cs="Times New Roman"/>
          <w:b/>
          <w:sz w:val="28"/>
          <w:szCs w:val="28"/>
        </w:rPr>
        <w:t xml:space="preserve"> nào được nhập vào An Quảng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5094"/>
      </w:tblGrid>
      <w:tr w:rsidR="00D84524" w:rsidRPr="00D84524" w14:paraId="12BB22BB" w14:textId="77777777" w:rsidTr="00270097">
        <w:tc>
          <w:tcPr>
            <w:tcW w:w="4418" w:type="dxa"/>
          </w:tcPr>
          <w:p w14:paraId="5BD2C718" w14:textId="77777777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="003929D9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Quảng Yên</w:t>
            </w:r>
          </w:p>
        </w:tc>
        <w:tc>
          <w:tcPr>
            <w:tcW w:w="5094" w:type="dxa"/>
          </w:tcPr>
          <w:p w14:paraId="402CD383" w14:textId="3C4BB28D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="003929D9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3B9" w:rsidRPr="00D84524">
              <w:rPr>
                <w:rFonts w:ascii="Times New Roman" w:hAnsi="Times New Roman" w:cs="Times New Roman"/>
                <w:sz w:val="28"/>
                <w:szCs w:val="28"/>
              </w:rPr>
              <w:t>Kinh Môn</w:t>
            </w:r>
          </w:p>
        </w:tc>
      </w:tr>
      <w:tr w:rsidR="00D84524" w:rsidRPr="00D84524" w14:paraId="7C96188E" w14:textId="77777777" w:rsidTr="00270097">
        <w:tc>
          <w:tcPr>
            <w:tcW w:w="4418" w:type="dxa"/>
          </w:tcPr>
          <w:p w14:paraId="3030271E" w14:textId="77777777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 w:rsidR="003929D9" w:rsidRPr="00D84524">
              <w:rPr>
                <w:rFonts w:ascii="Times New Roman" w:hAnsi="Times New Roman" w:cs="Times New Roman"/>
                <w:sz w:val="28"/>
                <w:szCs w:val="28"/>
              </w:rPr>
              <w:t>Cẩm Phả</w:t>
            </w:r>
          </w:p>
        </w:tc>
        <w:tc>
          <w:tcPr>
            <w:tcW w:w="5094" w:type="dxa"/>
          </w:tcPr>
          <w:p w14:paraId="425972CE" w14:textId="77777777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 w:rsidR="003929D9" w:rsidRPr="00D84524">
              <w:rPr>
                <w:rFonts w:ascii="Times New Roman" w:hAnsi="Times New Roman" w:cs="Times New Roman"/>
                <w:sz w:val="28"/>
                <w:szCs w:val="28"/>
              </w:rPr>
              <w:t>Hạ Long</w:t>
            </w:r>
          </w:p>
        </w:tc>
      </w:tr>
    </w:tbl>
    <w:p w14:paraId="253909FB" w14:textId="6DAA833C" w:rsidR="006466AC" w:rsidRPr="00D84524" w:rsidRDefault="006466AC" w:rsidP="00D845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524">
        <w:rPr>
          <w:rFonts w:ascii="Times New Roman" w:hAnsi="Times New Roman" w:cs="Times New Roman"/>
          <w:b/>
          <w:sz w:val="28"/>
          <w:szCs w:val="28"/>
        </w:rPr>
        <w:t>Câu 5:</w:t>
      </w:r>
      <w:r w:rsidR="003929D9" w:rsidRPr="00D84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F87" w:rsidRPr="00D84524">
        <w:rPr>
          <w:rFonts w:ascii="Times New Roman" w:hAnsi="Times New Roman" w:cs="Times New Roman"/>
          <w:b/>
          <w:sz w:val="28"/>
          <w:szCs w:val="28"/>
        </w:rPr>
        <w:t xml:space="preserve">Thời Lê- Trịnh tôn giáo nào được truyền bá rộng rãi trong </w:t>
      </w:r>
      <w:proofErr w:type="gramStart"/>
      <w:r w:rsidR="001E5F87" w:rsidRPr="00D84524">
        <w:rPr>
          <w:rFonts w:ascii="Times New Roman" w:hAnsi="Times New Roman" w:cs="Times New Roman"/>
          <w:b/>
          <w:sz w:val="28"/>
          <w:szCs w:val="28"/>
        </w:rPr>
        <w:t>ngư</w:t>
      </w:r>
      <w:proofErr w:type="gramEnd"/>
      <w:r w:rsidR="001E5F87" w:rsidRPr="00D84524">
        <w:rPr>
          <w:rFonts w:ascii="Times New Roman" w:hAnsi="Times New Roman" w:cs="Times New Roman"/>
          <w:b/>
          <w:sz w:val="28"/>
          <w:szCs w:val="28"/>
        </w:rPr>
        <w:t xml:space="preserve"> dân ven biển tạo thành yếu tố nội sinh?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5094"/>
      </w:tblGrid>
      <w:tr w:rsidR="00D84524" w:rsidRPr="00D84524" w14:paraId="126F1004" w14:textId="77777777" w:rsidTr="00270097">
        <w:tc>
          <w:tcPr>
            <w:tcW w:w="4276" w:type="dxa"/>
          </w:tcPr>
          <w:p w14:paraId="1840A88B" w14:textId="6D13FD12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="001E5F87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Đạo giáo</w:t>
            </w:r>
          </w:p>
        </w:tc>
        <w:tc>
          <w:tcPr>
            <w:tcW w:w="5094" w:type="dxa"/>
          </w:tcPr>
          <w:p w14:paraId="038EA57B" w14:textId="5E438AC7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="001E5F87" w:rsidRPr="00D84524">
              <w:rPr>
                <w:rFonts w:ascii="Times New Roman" w:hAnsi="Times New Roman" w:cs="Times New Roman"/>
                <w:sz w:val="28"/>
                <w:szCs w:val="28"/>
              </w:rPr>
              <w:t>Thờ tổ tiên</w:t>
            </w:r>
          </w:p>
        </w:tc>
      </w:tr>
      <w:tr w:rsidR="00D84524" w:rsidRPr="00D84524" w14:paraId="25967AE3" w14:textId="77777777" w:rsidTr="00270097">
        <w:tc>
          <w:tcPr>
            <w:tcW w:w="4276" w:type="dxa"/>
          </w:tcPr>
          <w:p w14:paraId="49C622FF" w14:textId="0F048B50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 w:rsidR="001E5F87" w:rsidRPr="00D84524">
              <w:rPr>
                <w:rFonts w:ascii="Times New Roman" w:hAnsi="Times New Roman" w:cs="Times New Roman"/>
                <w:sz w:val="28"/>
                <w:szCs w:val="28"/>
              </w:rPr>
              <w:t>Thiên chúa giáo</w:t>
            </w:r>
          </w:p>
        </w:tc>
        <w:tc>
          <w:tcPr>
            <w:tcW w:w="5094" w:type="dxa"/>
          </w:tcPr>
          <w:p w14:paraId="51397DA8" w14:textId="5B868580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 w:rsidR="001E5F87" w:rsidRPr="00D84524">
              <w:rPr>
                <w:rFonts w:ascii="Times New Roman" w:hAnsi="Times New Roman" w:cs="Times New Roman"/>
                <w:sz w:val="28"/>
                <w:szCs w:val="28"/>
              </w:rPr>
              <w:t>Phật giáo</w:t>
            </w:r>
          </w:p>
        </w:tc>
      </w:tr>
    </w:tbl>
    <w:p w14:paraId="18F51CAD" w14:textId="58887C0F" w:rsidR="006466AC" w:rsidRPr="00D84524" w:rsidRDefault="006466AC" w:rsidP="00D845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524">
        <w:rPr>
          <w:rFonts w:ascii="Times New Roman" w:hAnsi="Times New Roman" w:cs="Times New Roman"/>
          <w:b/>
          <w:sz w:val="28"/>
          <w:szCs w:val="28"/>
        </w:rPr>
        <w:lastRenderedPageBreak/>
        <w:t>Câu 6:</w:t>
      </w:r>
      <w:r w:rsidR="00507B25" w:rsidRPr="00D84524">
        <w:rPr>
          <w:rFonts w:ascii="Times New Roman" w:hAnsi="Times New Roman" w:cs="Times New Roman"/>
          <w:b/>
          <w:sz w:val="28"/>
          <w:szCs w:val="28"/>
        </w:rPr>
        <w:t xml:space="preserve"> Trấn Quảng Yên đổi tên thành tỉnh Quảng Yên khi nào?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5094"/>
      </w:tblGrid>
      <w:tr w:rsidR="00D84524" w:rsidRPr="00D84524" w14:paraId="78E407FF" w14:textId="77777777" w:rsidTr="00270097">
        <w:tc>
          <w:tcPr>
            <w:tcW w:w="4276" w:type="dxa"/>
          </w:tcPr>
          <w:p w14:paraId="0E59D3E5" w14:textId="502D6B82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="00507B25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1890</w:t>
            </w:r>
          </w:p>
        </w:tc>
        <w:tc>
          <w:tcPr>
            <w:tcW w:w="5094" w:type="dxa"/>
          </w:tcPr>
          <w:p w14:paraId="2722B0C4" w14:textId="3D1962D4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="003929D9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7B25" w:rsidRPr="00D84524">
              <w:rPr>
                <w:rFonts w:ascii="Times New Roman" w:hAnsi="Times New Roman" w:cs="Times New Roman"/>
                <w:sz w:val="28"/>
                <w:szCs w:val="28"/>
              </w:rPr>
              <w:t>1857</w:t>
            </w:r>
          </w:p>
        </w:tc>
      </w:tr>
      <w:tr w:rsidR="00D84524" w:rsidRPr="00D84524" w14:paraId="1C505745" w14:textId="77777777" w:rsidTr="00270097">
        <w:tc>
          <w:tcPr>
            <w:tcW w:w="4276" w:type="dxa"/>
          </w:tcPr>
          <w:p w14:paraId="5F13B5B3" w14:textId="099563BF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 w:rsidR="00507B25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1831</w:t>
            </w:r>
          </w:p>
        </w:tc>
        <w:tc>
          <w:tcPr>
            <w:tcW w:w="5094" w:type="dxa"/>
          </w:tcPr>
          <w:p w14:paraId="122E7BCE" w14:textId="5AA381C7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 w:rsidR="003929D9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F01" w:rsidRPr="00D84524">
              <w:rPr>
                <w:rFonts w:ascii="Times New Roman" w:hAnsi="Times New Roman" w:cs="Times New Roman"/>
                <w:sz w:val="28"/>
                <w:szCs w:val="28"/>
              </w:rPr>
              <w:t>1803</w:t>
            </w:r>
          </w:p>
        </w:tc>
      </w:tr>
    </w:tbl>
    <w:p w14:paraId="5130A5D7" w14:textId="592D24D9" w:rsidR="006466AC" w:rsidRPr="00D84524" w:rsidRDefault="006466AC" w:rsidP="00D845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524">
        <w:rPr>
          <w:rFonts w:ascii="Times New Roman" w:hAnsi="Times New Roman" w:cs="Times New Roman"/>
          <w:b/>
          <w:sz w:val="28"/>
          <w:szCs w:val="28"/>
        </w:rPr>
        <w:t>Câu 7:</w:t>
      </w:r>
      <w:r w:rsidR="007521E6" w:rsidRPr="00D84524">
        <w:rPr>
          <w:rFonts w:ascii="Times New Roman" w:hAnsi="Times New Roman" w:cs="Times New Roman"/>
          <w:b/>
          <w:sz w:val="28"/>
          <w:szCs w:val="28"/>
        </w:rPr>
        <w:t xml:space="preserve"> Từ yêu cầu </w:t>
      </w:r>
      <w:proofErr w:type="gramStart"/>
      <w:r w:rsidR="007521E6" w:rsidRPr="00D84524">
        <w:rPr>
          <w:rFonts w:ascii="Times New Roman" w:hAnsi="Times New Roman" w:cs="Times New Roman"/>
          <w:b/>
          <w:sz w:val="28"/>
          <w:szCs w:val="28"/>
        </w:rPr>
        <w:t>an</w:t>
      </w:r>
      <w:proofErr w:type="gramEnd"/>
      <w:r w:rsidR="007521E6" w:rsidRPr="00D84524">
        <w:rPr>
          <w:rFonts w:ascii="Times New Roman" w:hAnsi="Times New Roman" w:cs="Times New Roman"/>
          <w:b/>
          <w:sz w:val="28"/>
          <w:szCs w:val="28"/>
        </w:rPr>
        <w:t xml:space="preserve"> ninh và qu</w:t>
      </w:r>
      <w:r w:rsidR="00CD7D04" w:rsidRPr="00D84524">
        <w:rPr>
          <w:rFonts w:ascii="Times New Roman" w:hAnsi="Times New Roman" w:cs="Times New Roman"/>
          <w:b/>
          <w:sz w:val="28"/>
          <w:szCs w:val="28"/>
        </w:rPr>
        <w:t xml:space="preserve">ốc phòng những năm 60 của thế kỉ XIX đã dẫn đến sự hình thành của 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5094"/>
      </w:tblGrid>
      <w:tr w:rsidR="00D84524" w:rsidRPr="00D84524" w14:paraId="70375020" w14:textId="77777777" w:rsidTr="00270097">
        <w:tc>
          <w:tcPr>
            <w:tcW w:w="4276" w:type="dxa"/>
          </w:tcPr>
          <w:p w14:paraId="525716A6" w14:textId="75E5D846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="00893864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D04" w:rsidRPr="00D84524">
              <w:rPr>
                <w:rFonts w:ascii="Times New Roman" w:hAnsi="Times New Roman" w:cs="Times New Roman"/>
                <w:sz w:val="28"/>
                <w:szCs w:val="28"/>
              </w:rPr>
              <w:t>Làng Hướng Hóa</w:t>
            </w:r>
            <w:r w:rsidR="00893864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trên quần đảo Chàng Sơn (Cô Tô)</w:t>
            </w:r>
          </w:p>
        </w:tc>
        <w:tc>
          <w:tcPr>
            <w:tcW w:w="5094" w:type="dxa"/>
          </w:tcPr>
          <w:p w14:paraId="720CCD92" w14:textId="77B8F1A0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="00D21CFA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Làng </w:t>
            </w:r>
            <w:r w:rsidR="00FC0A84" w:rsidRPr="00D84524">
              <w:rPr>
                <w:rFonts w:ascii="Times New Roman" w:hAnsi="Times New Roman" w:cs="Times New Roman"/>
                <w:sz w:val="28"/>
                <w:szCs w:val="28"/>
              </w:rPr>
              <w:t>Hoàng Lỗ</w:t>
            </w:r>
          </w:p>
        </w:tc>
      </w:tr>
      <w:tr w:rsidR="00D84524" w:rsidRPr="00D84524" w14:paraId="51A1034F" w14:textId="77777777" w:rsidTr="00270097">
        <w:tc>
          <w:tcPr>
            <w:tcW w:w="4276" w:type="dxa"/>
          </w:tcPr>
          <w:p w14:paraId="1509BFA8" w14:textId="55B9F236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 w:rsidR="00FC0A84" w:rsidRPr="00D84524">
              <w:rPr>
                <w:rFonts w:ascii="Times New Roman" w:hAnsi="Times New Roman" w:cs="Times New Roman"/>
                <w:sz w:val="28"/>
                <w:szCs w:val="28"/>
              </w:rPr>
              <w:t>Làng La Khê</w:t>
            </w:r>
          </w:p>
        </w:tc>
        <w:tc>
          <w:tcPr>
            <w:tcW w:w="5094" w:type="dxa"/>
          </w:tcPr>
          <w:p w14:paraId="320A5664" w14:textId="3F86B135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 w:rsidR="00FC0A84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Làng An Lập</w:t>
            </w:r>
          </w:p>
        </w:tc>
      </w:tr>
    </w:tbl>
    <w:p w14:paraId="2908C465" w14:textId="472D2434" w:rsidR="006466AC" w:rsidRPr="00D84524" w:rsidRDefault="006466AC" w:rsidP="00D845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524">
        <w:rPr>
          <w:rFonts w:ascii="Times New Roman" w:hAnsi="Times New Roman" w:cs="Times New Roman"/>
          <w:b/>
          <w:sz w:val="28"/>
          <w:szCs w:val="28"/>
        </w:rPr>
        <w:t>Câu 8:</w:t>
      </w:r>
      <w:r w:rsidR="00FC0A84" w:rsidRPr="00D84524">
        <w:rPr>
          <w:rFonts w:ascii="Times New Roman" w:hAnsi="Times New Roman" w:cs="Times New Roman"/>
          <w:b/>
          <w:sz w:val="28"/>
          <w:szCs w:val="28"/>
        </w:rPr>
        <w:t xml:space="preserve"> Quảng Yên thời nhà Nguyễn đã thực hiện chính sách </w:t>
      </w:r>
      <w:r w:rsidR="000B4347" w:rsidRPr="00D84524">
        <w:rPr>
          <w:rFonts w:ascii="Times New Roman" w:hAnsi="Times New Roman" w:cs="Times New Roman"/>
          <w:b/>
          <w:sz w:val="28"/>
          <w:szCs w:val="28"/>
        </w:rPr>
        <w:t>ngoại giao nào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276"/>
        <w:gridCol w:w="5094"/>
      </w:tblGrid>
      <w:tr w:rsidR="00D84524" w:rsidRPr="00D84524" w14:paraId="6375C8C7" w14:textId="77777777" w:rsidTr="00270097"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</w:tcPr>
          <w:p w14:paraId="5063103C" w14:textId="277DA1A0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="00F336CF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4347" w:rsidRPr="00D84524">
              <w:rPr>
                <w:rFonts w:ascii="Times New Roman" w:hAnsi="Times New Roman" w:cs="Times New Roman"/>
                <w:sz w:val="28"/>
                <w:szCs w:val="28"/>
              </w:rPr>
              <w:t>Khước từ mọi giao lưu với phương Tây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0372BAD2" w14:textId="15A11F8B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="00F336CF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4347" w:rsidRPr="00D84524">
              <w:rPr>
                <w:rFonts w:ascii="Times New Roman" w:hAnsi="Times New Roman" w:cs="Times New Roman"/>
                <w:sz w:val="28"/>
                <w:szCs w:val="28"/>
              </w:rPr>
              <w:t>Quan hệ thân thiết với các nước Phương Tây</w:t>
            </w:r>
          </w:p>
        </w:tc>
      </w:tr>
      <w:tr w:rsidR="00D84524" w:rsidRPr="00D84524" w14:paraId="3AA8FEB5" w14:textId="77777777" w:rsidTr="00270097"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</w:tcPr>
          <w:p w14:paraId="160B0DB2" w14:textId="2D02AF28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 w:rsidR="00787D74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743" w:rsidRPr="00D84524">
              <w:rPr>
                <w:rFonts w:ascii="Times New Roman" w:hAnsi="Times New Roman" w:cs="Times New Roman"/>
                <w:sz w:val="28"/>
                <w:szCs w:val="28"/>
              </w:rPr>
              <w:t>Để các nước Phương Tây buôn bán tự do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7BA9C2F4" w14:textId="7B46C44D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 w:rsidR="00DE2743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Cải thiện quan hệ thương mại với phương Tây</w:t>
            </w:r>
          </w:p>
        </w:tc>
      </w:tr>
    </w:tbl>
    <w:p w14:paraId="57D525E6" w14:textId="6BE0742B" w:rsidR="004007D6" w:rsidRPr="00D84524" w:rsidRDefault="006466AC" w:rsidP="00D845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524">
        <w:rPr>
          <w:rFonts w:ascii="Times New Roman" w:hAnsi="Times New Roman" w:cs="Times New Roman"/>
          <w:b/>
          <w:sz w:val="28"/>
          <w:szCs w:val="28"/>
        </w:rPr>
        <w:t>Câu 9:</w:t>
      </w:r>
      <w:r w:rsidR="00CA6D2F" w:rsidRPr="00D84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7D6" w:rsidRPr="00D84524">
        <w:rPr>
          <w:rFonts w:ascii="Times New Roman" w:hAnsi="Times New Roman" w:cs="Times New Roman"/>
          <w:b/>
          <w:sz w:val="28"/>
          <w:szCs w:val="28"/>
        </w:rPr>
        <w:t>Những năm 30- 40 của thế kỉ XIX, kinh tế Quảng Yên?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  <w:gridCol w:w="5094"/>
      </w:tblGrid>
      <w:tr w:rsidR="00D84524" w:rsidRPr="00D84524" w14:paraId="603725DA" w14:textId="77777777" w:rsidTr="00270097">
        <w:tc>
          <w:tcPr>
            <w:tcW w:w="4134" w:type="dxa"/>
          </w:tcPr>
          <w:p w14:paraId="382B660D" w14:textId="72AF8488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="00C8730D" w:rsidRPr="00D84524">
              <w:rPr>
                <w:rFonts w:ascii="Times New Roman" w:hAnsi="Times New Roman" w:cs="Times New Roman"/>
                <w:sz w:val="28"/>
                <w:szCs w:val="28"/>
              </w:rPr>
              <w:t>Ruộng đất tươi tốt</w:t>
            </w:r>
          </w:p>
        </w:tc>
        <w:tc>
          <w:tcPr>
            <w:tcW w:w="5094" w:type="dxa"/>
          </w:tcPr>
          <w:p w14:paraId="73F6DADC" w14:textId="496704AF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="00C8730D" w:rsidRPr="00D84524">
              <w:rPr>
                <w:rFonts w:ascii="Times New Roman" w:hAnsi="Times New Roman" w:cs="Times New Roman"/>
                <w:sz w:val="28"/>
                <w:szCs w:val="28"/>
              </w:rPr>
              <w:t>Khai thác than đá rất phát triển</w:t>
            </w:r>
          </w:p>
        </w:tc>
      </w:tr>
      <w:tr w:rsidR="00D84524" w:rsidRPr="00D84524" w14:paraId="29190673" w14:textId="77777777" w:rsidTr="00270097">
        <w:tc>
          <w:tcPr>
            <w:tcW w:w="4134" w:type="dxa"/>
          </w:tcPr>
          <w:p w14:paraId="3EB406D2" w14:textId="6AEE9B49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 w:rsidR="00C8730D" w:rsidRPr="00D84524">
              <w:rPr>
                <w:rFonts w:ascii="Times New Roman" w:hAnsi="Times New Roman" w:cs="Times New Roman"/>
                <w:sz w:val="28"/>
                <w:szCs w:val="28"/>
              </w:rPr>
              <w:t>Ruộng đất nông nghiệp bị bỏ hoang nhiều</w:t>
            </w:r>
          </w:p>
        </w:tc>
        <w:tc>
          <w:tcPr>
            <w:tcW w:w="5094" w:type="dxa"/>
          </w:tcPr>
          <w:p w14:paraId="1B766BFA" w14:textId="3BEA4D76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 w:rsidR="0062612D" w:rsidRPr="00D84524">
              <w:rPr>
                <w:rFonts w:ascii="Times New Roman" w:hAnsi="Times New Roman" w:cs="Times New Roman"/>
                <w:sz w:val="28"/>
                <w:szCs w:val="28"/>
              </w:rPr>
              <w:t>Nghề đánh cá không phát triển</w:t>
            </w:r>
          </w:p>
        </w:tc>
      </w:tr>
    </w:tbl>
    <w:p w14:paraId="62E542DD" w14:textId="1042F593" w:rsidR="00B02D1B" w:rsidRPr="00D84524" w:rsidRDefault="006466AC" w:rsidP="00D845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524">
        <w:rPr>
          <w:rFonts w:ascii="Times New Roman" w:hAnsi="Times New Roman" w:cs="Times New Roman"/>
          <w:b/>
          <w:sz w:val="28"/>
          <w:szCs w:val="28"/>
        </w:rPr>
        <w:t>Câu 10:</w:t>
      </w:r>
      <w:r w:rsidR="000D661B" w:rsidRPr="00D84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29B8" w:rsidRPr="00D84524">
        <w:rPr>
          <w:rFonts w:ascii="Times New Roman" w:hAnsi="Times New Roman" w:cs="Times New Roman"/>
          <w:b/>
          <w:sz w:val="28"/>
          <w:szCs w:val="28"/>
        </w:rPr>
        <w:t xml:space="preserve">Năm 1831, triều đình </w:t>
      </w:r>
      <w:r w:rsidR="00B02D1B" w:rsidRPr="00D84524">
        <w:rPr>
          <w:rFonts w:ascii="Times New Roman" w:hAnsi="Times New Roman" w:cs="Times New Roman"/>
          <w:b/>
          <w:sz w:val="28"/>
          <w:szCs w:val="28"/>
        </w:rPr>
        <w:t>cho xây dựng ở trấn lị Quảng Yên?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  <w:gridCol w:w="5094"/>
      </w:tblGrid>
      <w:tr w:rsidR="00D84524" w:rsidRPr="00D84524" w14:paraId="342281B9" w14:textId="77777777" w:rsidTr="00270097">
        <w:tc>
          <w:tcPr>
            <w:tcW w:w="4134" w:type="dxa"/>
          </w:tcPr>
          <w:p w14:paraId="239A3DB4" w14:textId="2C2EB107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="000D661B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2D1B" w:rsidRPr="00D84524">
              <w:rPr>
                <w:rFonts w:ascii="Times New Roman" w:hAnsi="Times New Roman" w:cs="Times New Roman"/>
                <w:sz w:val="28"/>
                <w:szCs w:val="28"/>
              </w:rPr>
              <w:t>Nha học chính</w:t>
            </w:r>
            <w:r w:rsidR="00CA6D2F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94" w:type="dxa"/>
          </w:tcPr>
          <w:p w14:paraId="6F3DE260" w14:textId="5759F504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="00CA6D2F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2D1B" w:rsidRPr="00D84524">
              <w:rPr>
                <w:rFonts w:ascii="Times New Roman" w:hAnsi="Times New Roman" w:cs="Times New Roman"/>
                <w:sz w:val="28"/>
                <w:szCs w:val="28"/>
              </w:rPr>
              <w:t>Viện Sùng Chính</w:t>
            </w:r>
          </w:p>
        </w:tc>
      </w:tr>
      <w:tr w:rsidR="00D84524" w:rsidRPr="00D84524" w14:paraId="1C217C17" w14:textId="77777777" w:rsidTr="00270097">
        <w:tc>
          <w:tcPr>
            <w:tcW w:w="4134" w:type="dxa"/>
          </w:tcPr>
          <w:p w14:paraId="263D0AAC" w14:textId="74F67B16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 w:rsidR="000D661B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2D1B" w:rsidRPr="00D84524">
              <w:rPr>
                <w:rFonts w:ascii="Times New Roman" w:hAnsi="Times New Roman" w:cs="Times New Roman"/>
                <w:sz w:val="28"/>
                <w:szCs w:val="28"/>
              </w:rPr>
              <w:t>Nha Bình dân học vụ</w:t>
            </w:r>
          </w:p>
        </w:tc>
        <w:tc>
          <w:tcPr>
            <w:tcW w:w="5094" w:type="dxa"/>
          </w:tcPr>
          <w:p w14:paraId="3B8FF11B" w14:textId="77777777" w:rsidR="006466AC" w:rsidRPr="00D84524" w:rsidRDefault="006466AC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 w:rsidR="00CA6D2F" w:rsidRPr="00D84524">
              <w:rPr>
                <w:rFonts w:ascii="Times New Roman" w:hAnsi="Times New Roman" w:cs="Times New Roman"/>
                <w:sz w:val="28"/>
                <w:szCs w:val="28"/>
              </w:rPr>
              <w:t>Gồm A,B,C</w:t>
            </w:r>
          </w:p>
        </w:tc>
      </w:tr>
    </w:tbl>
    <w:p w14:paraId="1C268083" w14:textId="37C80917" w:rsidR="00C54AAB" w:rsidRPr="00D84524" w:rsidRDefault="00C54AAB" w:rsidP="00D845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524">
        <w:rPr>
          <w:rFonts w:ascii="Times New Roman" w:hAnsi="Times New Roman" w:cs="Times New Roman"/>
          <w:b/>
          <w:sz w:val="28"/>
          <w:szCs w:val="28"/>
        </w:rPr>
        <w:t>Câu 1</w:t>
      </w:r>
      <w:r w:rsidR="00035B49" w:rsidRPr="00D84524">
        <w:rPr>
          <w:rFonts w:ascii="Times New Roman" w:hAnsi="Times New Roman" w:cs="Times New Roman"/>
          <w:b/>
          <w:sz w:val="28"/>
          <w:szCs w:val="28"/>
        </w:rPr>
        <w:t>1</w:t>
      </w:r>
      <w:r w:rsidRPr="00D84524">
        <w:rPr>
          <w:rFonts w:ascii="Times New Roman" w:hAnsi="Times New Roman" w:cs="Times New Roman"/>
          <w:b/>
          <w:sz w:val="28"/>
          <w:szCs w:val="28"/>
        </w:rPr>
        <w:t xml:space="preserve">:  Thời nhà Mạc </w:t>
      </w:r>
      <w:r w:rsidR="00B83363" w:rsidRPr="00D84524">
        <w:rPr>
          <w:rFonts w:ascii="Times New Roman" w:hAnsi="Times New Roman" w:cs="Times New Roman"/>
          <w:b/>
          <w:sz w:val="28"/>
          <w:szCs w:val="28"/>
        </w:rPr>
        <w:t>thương nghiệp</w:t>
      </w:r>
      <w:r w:rsidRPr="00D84524">
        <w:rPr>
          <w:rFonts w:ascii="Times New Roman" w:hAnsi="Times New Roman" w:cs="Times New Roman"/>
          <w:b/>
          <w:sz w:val="28"/>
          <w:szCs w:val="28"/>
        </w:rPr>
        <w:t xml:space="preserve"> Quảng Ninh như thế nào?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5094"/>
      </w:tblGrid>
      <w:tr w:rsidR="00D84524" w:rsidRPr="00D84524" w14:paraId="74674AA0" w14:textId="77777777" w:rsidTr="00100C67">
        <w:tc>
          <w:tcPr>
            <w:tcW w:w="4276" w:type="dxa"/>
          </w:tcPr>
          <w:p w14:paraId="0C1CD36C" w14:textId="3458A5FC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B83363" w:rsidRPr="00D84524">
              <w:rPr>
                <w:rFonts w:ascii="Times New Roman" w:hAnsi="Times New Roman" w:cs="Times New Roman"/>
                <w:sz w:val="28"/>
                <w:szCs w:val="28"/>
              </w:rPr>
              <w:t>Có dấu hiệu p</w:t>
            </w: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hát triển</w:t>
            </w:r>
            <w:r w:rsidR="00B83363"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hơn</w:t>
            </w:r>
          </w:p>
        </w:tc>
        <w:tc>
          <w:tcPr>
            <w:tcW w:w="5094" w:type="dxa"/>
          </w:tcPr>
          <w:p w14:paraId="48E781B1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B. Kém phát triển</w:t>
            </w:r>
          </w:p>
        </w:tc>
      </w:tr>
      <w:tr w:rsidR="00D84524" w:rsidRPr="00D84524" w14:paraId="2A4FB18B" w14:textId="77777777" w:rsidTr="00100C67">
        <w:tc>
          <w:tcPr>
            <w:tcW w:w="4276" w:type="dxa"/>
          </w:tcPr>
          <w:p w14:paraId="39A6C879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C. Khá ổn định và phát triển</w:t>
            </w:r>
          </w:p>
        </w:tc>
        <w:tc>
          <w:tcPr>
            <w:tcW w:w="5094" w:type="dxa"/>
          </w:tcPr>
          <w:p w14:paraId="4E65969C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D. Ổn định</w:t>
            </w:r>
          </w:p>
        </w:tc>
      </w:tr>
    </w:tbl>
    <w:p w14:paraId="4E5AF74A" w14:textId="10118F06" w:rsidR="00C54AAB" w:rsidRPr="00D84524" w:rsidRDefault="00C54AAB" w:rsidP="00D845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52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035B49" w:rsidRPr="00D84524">
        <w:rPr>
          <w:rFonts w:ascii="Times New Roman" w:hAnsi="Times New Roman" w:cs="Times New Roman"/>
          <w:b/>
          <w:sz w:val="28"/>
          <w:szCs w:val="28"/>
        </w:rPr>
        <w:t>1</w:t>
      </w:r>
      <w:r w:rsidRPr="00D84524">
        <w:rPr>
          <w:rFonts w:ascii="Times New Roman" w:hAnsi="Times New Roman" w:cs="Times New Roman"/>
          <w:b/>
          <w:sz w:val="28"/>
          <w:szCs w:val="28"/>
        </w:rPr>
        <w:t xml:space="preserve">2: Quân nhà Mạc cho xây dựng một loạt thành lũy ở xã nào thuộc </w:t>
      </w:r>
      <w:r w:rsidR="00B83363" w:rsidRPr="00D84524">
        <w:rPr>
          <w:rFonts w:ascii="Times New Roman" w:hAnsi="Times New Roman" w:cs="Times New Roman"/>
          <w:b/>
          <w:sz w:val="28"/>
          <w:szCs w:val="28"/>
        </w:rPr>
        <w:t>Hạ Long?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5094"/>
      </w:tblGrid>
      <w:tr w:rsidR="00D84524" w:rsidRPr="00D84524" w14:paraId="70186954" w14:textId="77777777" w:rsidTr="00100C67">
        <w:tc>
          <w:tcPr>
            <w:tcW w:w="4418" w:type="dxa"/>
          </w:tcPr>
          <w:p w14:paraId="12CDAAE7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A. Xã Động Linh</w:t>
            </w:r>
          </w:p>
        </w:tc>
        <w:tc>
          <w:tcPr>
            <w:tcW w:w="5094" w:type="dxa"/>
          </w:tcPr>
          <w:p w14:paraId="77220B4C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B.Xã Động Linh, Khoái Lạc </w:t>
            </w:r>
          </w:p>
        </w:tc>
      </w:tr>
      <w:tr w:rsidR="00D84524" w:rsidRPr="00D84524" w14:paraId="40C89F08" w14:textId="77777777" w:rsidTr="00100C67">
        <w:tc>
          <w:tcPr>
            <w:tcW w:w="4418" w:type="dxa"/>
          </w:tcPr>
          <w:p w14:paraId="738DAC21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C. Xích Thổ</w:t>
            </w:r>
          </w:p>
        </w:tc>
        <w:tc>
          <w:tcPr>
            <w:tcW w:w="5094" w:type="dxa"/>
          </w:tcPr>
          <w:p w14:paraId="1D116E7E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D. Vạn Ninh</w:t>
            </w:r>
          </w:p>
        </w:tc>
      </w:tr>
    </w:tbl>
    <w:p w14:paraId="6B89C5C7" w14:textId="0CA8A097" w:rsidR="00C54AAB" w:rsidRPr="00D84524" w:rsidRDefault="00C54AAB" w:rsidP="00D845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52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035B49" w:rsidRPr="00D84524">
        <w:rPr>
          <w:rFonts w:ascii="Times New Roman" w:hAnsi="Times New Roman" w:cs="Times New Roman"/>
          <w:b/>
          <w:sz w:val="28"/>
          <w:szCs w:val="28"/>
        </w:rPr>
        <w:t>1</w:t>
      </w:r>
      <w:r w:rsidRPr="00D84524">
        <w:rPr>
          <w:rFonts w:ascii="Times New Roman" w:hAnsi="Times New Roman" w:cs="Times New Roman"/>
          <w:b/>
          <w:sz w:val="28"/>
          <w:szCs w:val="28"/>
        </w:rPr>
        <w:t xml:space="preserve">3: Cuối những năm 70 của thế kỉ XVIII, do đói kém, mất mùa liên miên </w:t>
      </w:r>
      <w:proofErr w:type="gramStart"/>
      <w:r w:rsidRPr="00D84524">
        <w:rPr>
          <w:rFonts w:ascii="Times New Roman" w:hAnsi="Times New Roman" w:cs="Times New Roman"/>
          <w:b/>
          <w:sz w:val="28"/>
          <w:szCs w:val="28"/>
        </w:rPr>
        <w:t>nên  nên</w:t>
      </w:r>
      <w:proofErr w:type="gramEnd"/>
      <w:r w:rsidRPr="00D84524">
        <w:rPr>
          <w:rFonts w:ascii="Times New Roman" w:hAnsi="Times New Roman" w:cs="Times New Roman"/>
          <w:b/>
          <w:sz w:val="28"/>
          <w:szCs w:val="28"/>
        </w:rPr>
        <w:t xml:space="preserve"> một số người dân </w:t>
      </w:r>
      <w:r w:rsidR="007C4CCA" w:rsidRPr="00D84524">
        <w:rPr>
          <w:rFonts w:ascii="Times New Roman" w:hAnsi="Times New Roman" w:cs="Times New Roman"/>
          <w:b/>
          <w:sz w:val="28"/>
          <w:szCs w:val="28"/>
        </w:rPr>
        <w:t>đi làm cướp khiến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5094"/>
      </w:tblGrid>
      <w:tr w:rsidR="00D84524" w:rsidRPr="00D84524" w14:paraId="11F5B73D" w14:textId="77777777" w:rsidTr="00100C67">
        <w:tc>
          <w:tcPr>
            <w:tcW w:w="4418" w:type="dxa"/>
          </w:tcPr>
          <w:p w14:paraId="1F755543" w14:textId="7393FFC3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7C4CCA" w:rsidRPr="00D84524">
              <w:rPr>
                <w:rFonts w:ascii="Times New Roman" w:hAnsi="Times New Roman" w:cs="Times New Roman"/>
                <w:sz w:val="28"/>
                <w:szCs w:val="28"/>
              </w:rPr>
              <w:t>Xã hội vô cùng rối ren</w:t>
            </w: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94" w:type="dxa"/>
          </w:tcPr>
          <w:p w14:paraId="7354A974" w14:textId="7DDAFF29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2C1122" w:rsidRPr="00D84524">
              <w:rPr>
                <w:rFonts w:ascii="Times New Roman" w:hAnsi="Times New Roman" w:cs="Times New Roman"/>
                <w:sz w:val="28"/>
                <w:szCs w:val="28"/>
              </w:rPr>
              <w:t>Thương nghiệp phát triển</w:t>
            </w:r>
          </w:p>
        </w:tc>
      </w:tr>
      <w:tr w:rsidR="00D84524" w:rsidRPr="00D84524" w14:paraId="5C2784B9" w14:textId="77777777" w:rsidTr="00100C67">
        <w:tc>
          <w:tcPr>
            <w:tcW w:w="4418" w:type="dxa"/>
          </w:tcPr>
          <w:p w14:paraId="1A834873" w14:textId="598A3858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C. </w:t>
            </w:r>
            <w:r w:rsidR="007C4CCA" w:rsidRPr="00D84524">
              <w:rPr>
                <w:rFonts w:ascii="Times New Roman" w:hAnsi="Times New Roman" w:cs="Times New Roman"/>
                <w:sz w:val="28"/>
                <w:szCs w:val="28"/>
              </w:rPr>
              <w:t>Kinh tế phát triển</w:t>
            </w:r>
          </w:p>
        </w:tc>
        <w:tc>
          <w:tcPr>
            <w:tcW w:w="5094" w:type="dxa"/>
          </w:tcPr>
          <w:p w14:paraId="397F1A7A" w14:textId="20C8E98C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D </w:t>
            </w:r>
            <w:r w:rsidR="002C1122" w:rsidRPr="00D84524">
              <w:rPr>
                <w:rFonts w:ascii="Times New Roman" w:hAnsi="Times New Roman" w:cs="Times New Roman"/>
                <w:sz w:val="28"/>
                <w:szCs w:val="28"/>
              </w:rPr>
              <w:t>Nghề nông khó khăn</w:t>
            </w:r>
          </w:p>
        </w:tc>
      </w:tr>
    </w:tbl>
    <w:p w14:paraId="731B9534" w14:textId="3C25784E" w:rsidR="00C54AAB" w:rsidRPr="00D84524" w:rsidRDefault="00C54AAB" w:rsidP="00D845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52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035B49" w:rsidRPr="00D84524">
        <w:rPr>
          <w:rFonts w:ascii="Times New Roman" w:hAnsi="Times New Roman" w:cs="Times New Roman"/>
          <w:b/>
          <w:sz w:val="28"/>
          <w:szCs w:val="28"/>
        </w:rPr>
        <w:t>1</w:t>
      </w:r>
      <w:r w:rsidRPr="00D84524">
        <w:rPr>
          <w:rFonts w:ascii="Times New Roman" w:hAnsi="Times New Roman" w:cs="Times New Roman"/>
          <w:b/>
          <w:sz w:val="28"/>
          <w:szCs w:val="28"/>
        </w:rPr>
        <w:t>4: Thời nhà Tây Sơn, An Quảng</w:t>
      </w:r>
      <w:r w:rsidR="002C1122" w:rsidRPr="00D84524">
        <w:rPr>
          <w:rFonts w:ascii="Times New Roman" w:hAnsi="Times New Roman" w:cs="Times New Roman"/>
          <w:b/>
          <w:sz w:val="28"/>
          <w:szCs w:val="28"/>
        </w:rPr>
        <w:t xml:space="preserve"> trở thành trấn lớn thuộc: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5094"/>
      </w:tblGrid>
      <w:tr w:rsidR="00D84524" w:rsidRPr="00D84524" w14:paraId="65765507" w14:textId="77777777" w:rsidTr="00100C67">
        <w:tc>
          <w:tcPr>
            <w:tcW w:w="4418" w:type="dxa"/>
          </w:tcPr>
          <w:p w14:paraId="0437F098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A. Quảng Yên</w:t>
            </w:r>
          </w:p>
        </w:tc>
        <w:tc>
          <w:tcPr>
            <w:tcW w:w="5094" w:type="dxa"/>
          </w:tcPr>
          <w:p w14:paraId="71159EB4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B. Kinh Môn</w:t>
            </w:r>
          </w:p>
        </w:tc>
      </w:tr>
      <w:tr w:rsidR="00D84524" w:rsidRPr="00D84524" w14:paraId="41F880C3" w14:textId="77777777" w:rsidTr="00100C67">
        <w:tc>
          <w:tcPr>
            <w:tcW w:w="4418" w:type="dxa"/>
          </w:tcPr>
          <w:p w14:paraId="07A8CE47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C.Cẩm Phả</w:t>
            </w:r>
          </w:p>
        </w:tc>
        <w:tc>
          <w:tcPr>
            <w:tcW w:w="5094" w:type="dxa"/>
          </w:tcPr>
          <w:p w14:paraId="71FE405F" w14:textId="2D33EF05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 w:rsidR="002C1122" w:rsidRPr="00D84524">
              <w:rPr>
                <w:rFonts w:ascii="Times New Roman" w:hAnsi="Times New Roman" w:cs="Times New Roman"/>
                <w:sz w:val="28"/>
                <w:szCs w:val="28"/>
              </w:rPr>
              <w:t>Vùng Đông Bắc</w:t>
            </w:r>
          </w:p>
        </w:tc>
      </w:tr>
    </w:tbl>
    <w:p w14:paraId="7570833E" w14:textId="04850BB3" w:rsidR="00C54AAB" w:rsidRPr="00D84524" w:rsidRDefault="00C54AAB" w:rsidP="00D845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52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035B49" w:rsidRPr="00D84524">
        <w:rPr>
          <w:rFonts w:ascii="Times New Roman" w:hAnsi="Times New Roman" w:cs="Times New Roman"/>
          <w:b/>
          <w:sz w:val="28"/>
          <w:szCs w:val="28"/>
        </w:rPr>
        <w:t>1</w:t>
      </w:r>
      <w:r w:rsidRPr="00D84524">
        <w:rPr>
          <w:rFonts w:ascii="Times New Roman" w:hAnsi="Times New Roman" w:cs="Times New Roman"/>
          <w:b/>
          <w:sz w:val="28"/>
          <w:szCs w:val="28"/>
        </w:rPr>
        <w:t xml:space="preserve">5: Thời Lê- Trịnh tôn giáo nào </w:t>
      </w:r>
      <w:r w:rsidR="00E64BA0" w:rsidRPr="00D84524">
        <w:rPr>
          <w:rFonts w:ascii="Times New Roman" w:hAnsi="Times New Roman" w:cs="Times New Roman"/>
          <w:b/>
          <w:sz w:val="28"/>
          <w:szCs w:val="28"/>
        </w:rPr>
        <w:t>đang tìm cách thâm nhập vào vùng Đông Bắc?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5094"/>
      </w:tblGrid>
      <w:tr w:rsidR="00D84524" w:rsidRPr="00D84524" w14:paraId="79F97F4D" w14:textId="77777777" w:rsidTr="00100C67">
        <w:tc>
          <w:tcPr>
            <w:tcW w:w="4276" w:type="dxa"/>
          </w:tcPr>
          <w:p w14:paraId="7867C985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A. Đạo giáo</w:t>
            </w:r>
          </w:p>
        </w:tc>
        <w:tc>
          <w:tcPr>
            <w:tcW w:w="5094" w:type="dxa"/>
          </w:tcPr>
          <w:p w14:paraId="40AAF804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B.Thờ tổ tiên</w:t>
            </w:r>
          </w:p>
        </w:tc>
      </w:tr>
      <w:tr w:rsidR="00D84524" w:rsidRPr="00D84524" w14:paraId="70042B70" w14:textId="77777777" w:rsidTr="00100C67">
        <w:tc>
          <w:tcPr>
            <w:tcW w:w="4276" w:type="dxa"/>
          </w:tcPr>
          <w:p w14:paraId="7395A29B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C.Thiên chúa giáo</w:t>
            </w:r>
          </w:p>
        </w:tc>
        <w:tc>
          <w:tcPr>
            <w:tcW w:w="5094" w:type="dxa"/>
          </w:tcPr>
          <w:p w14:paraId="4E8C1B67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D.Phật giáo</w:t>
            </w:r>
          </w:p>
        </w:tc>
      </w:tr>
    </w:tbl>
    <w:p w14:paraId="6B034C8A" w14:textId="592311B9" w:rsidR="00C54AAB" w:rsidRPr="00D84524" w:rsidRDefault="00C54AAB" w:rsidP="00D845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524">
        <w:rPr>
          <w:rFonts w:ascii="Times New Roman" w:hAnsi="Times New Roman" w:cs="Times New Roman"/>
          <w:b/>
          <w:sz w:val="28"/>
          <w:szCs w:val="28"/>
        </w:rPr>
        <w:t>Câu</w:t>
      </w:r>
      <w:r w:rsidR="00035B49" w:rsidRPr="00D84524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84524">
        <w:rPr>
          <w:rFonts w:ascii="Times New Roman" w:hAnsi="Times New Roman" w:cs="Times New Roman"/>
          <w:b/>
          <w:sz w:val="28"/>
          <w:szCs w:val="28"/>
        </w:rPr>
        <w:t xml:space="preserve">6: </w:t>
      </w:r>
      <w:r w:rsidR="00250F27" w:rsidRPr="00D84524">
        <w:rPr>
          <w:rFonts w:ascii="Times New Roman" w:hAnsi="Times New Roman" w:cs="Times New Roman"/>
          <w:b/>
          <w:sz w:val="28"/>
          <w:szCs w:val="28"/>
        </w:rPr>
        <w:t>Phủ Kinh Môn được trả về trấn Hải Dương khi nào</w:t>
      </w:r>
      <w:r w:rsidRPr="00D84524">
        <w:rPr>
          <w:rFonts w:ascii="Times New Roman" w:hAnsi="Times New Roman" w:cs="Times New Roman"/>
          <w:b/>
          <w:sz w:val="28"/>
          <w:szCs w:val="28"/>
        </w:rPr>
        <w:t>?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5094"/>
      </w:tblGrid>
      <w:tr w:rsidR="00D84524" w:rsidRPr="00D84524" w14:paraId="1015BCC6" w14:textId="77777777" w:rsidTr="00100C67">
        <w:tc>
          <w:tcPr>
            <w:tcW w:w="4276" w:type="dxa"/>
          </w:tcPr>
          <w:p w14:paraId="789C36DA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A. 1890</w:t>
            </w:r>
          </w:p>
        </w:tc>
        <w:tc>
          <w:tcPr>
            <w:tcW w:w="5094" w:type="dxa"/>
          </w:tcPr>
          <w:p w14:paraId="1BF1389E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B. 1857</w:t>
            </w:r>
          </w:p>
        </w:tc>
      </w:tr>
      <w:tr w:rsidR="00D84524" w:rsidRPr="00D84524" w14:paraId="2B292285" w14:textId="77777777" w:rsidTr="00100C67">
        <w:tc>
          <w:tcPr>
            <w:tcW w:w="4276" w:type="dxa"/>
          </w:tcPr>
          <w:p w14:paraId="2CF7B453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C. 1831</w:t>
            </w:r>
          </w:p>
        </w:tc>
        <w:tc>
          <w:tcPr>
            <w:tcW w:w="5094" w:type="dxa"/>
          </w:tcPr>
          <w:p w14:paraId="35CD9710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D. 1803</w:t>
            </w:r>
          </w:p>
        </w:tc>
      </w:tr>
    </w:tbl>
    <w:p w14:paraId="641E1CC2" w14:textId="316BCD9C" w:rsidR="00C54AAB" w:rsidRPr="00D84524" w:rsidRDefault="00C54AAB" w:rsidP="00D845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52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035B49" w:rsidRPr="00D84524">
        <w:rPr>
          <w:rFonts w:ascii="Times New Roman" w:hAnsi="Times New Roman" w:cs="Times New Roman"/>
          <w:b/>
          <w:sz w:val="28"/>
          <w:szCs w:val="28"/>
        </w:rPr>
        <w:t>1</w:t>
      </w:r>
      <w:r w:rsidRPr="00D84524">
        <w:rPr>
          <w:rFonts w:ascii="Times New Roman" w:hAnsi="Times New Roman" w:cs="Times New Roman"/>
          <w:b/>
          <w:sz w:val="28"/>
          <w:szCs w:val="28"/>
        </w:rPr>
        <w:t xml:space="preserve">7: Từ yêu cầu an ninh và quốc phòng những năm 60 của thế kỉ </w:t>
      </w:r>
      <w:proofErr w:type="gramStart"/>
      <w:r w:rsidRPr="00D84524">
        <w:rPr>
          <w:rFonts w:ascii="Times New Roman" w:hAnsi="Times New Roman" w:cs="Times New Roman"/>
          <w:b/>
          <w:sz w:val="28"/>
          <w:szCs w:val="28"/>
        </w:rPr>
        <w:t>XIX  đã</w:t>
      </w:r>
      <w:proofErr w:type="gramEnd"/>
      <w:r w:rsidRPr="00D84524">
        <w:rPr>
          <w:rFonts w:ascii="Times New Roman" w:hAnsi="Times New Roman" w:cs="Times New Roman"/>
          <w:b/>
          <w:sz w:val="28"/>
          <w:szCs w:val="28"/>
        </w:rPr>
        <w:t xml:space="preserve"> dẫn đến sự hình thành của 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5094"/>
      </w:tblGrid>
      <w:tr w:rsidR="00D84524" w:rsidRPr="00D84524" w14:paraId="6EF497DB" w14:textId="77777777" w:rsidTr="00100C67">
        <w:tc>
          <w:tcPr>
            <w:tcW w:w="4276" w:type="dxa"/>
          </w:tcPr>
          <w:p w14:paraId="72423383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A. Làng Hướng Hóa trên quần đảo Chàng Sơn (Cô Tô)</w:t>
            </w:r>
          </w:p>
        </w:tc>
        <w:tc>
          <w:tcPr>
            <w:tcW w:w="5094" w:type="dxa"/>
          </w:tcPr>
          <w:p w14:paraId="70BF1E26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B. Làng Hoàng Lỗ</w:t>
            </w:r>
          </w:p>
        </w:tc>
      </w:tr>
      <w:tr w:rsidR="00D84524" w:rsidRPr="00D84524" w14:paraId="610C6CFE" w14:textId="77777777" w:rsidTr="00100C67">
        <w:tc>
          <w:tcPr>
            <w:tcW w:w="4276" w:type="dxa"/>
          </w:tcPr>
          <w:p w14:paraId="387296BC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C.Làng La Khê</w:t>
            </w:r>
          </w:p>
        </w:tc>
        <w:tc>
          <w:tcPr>
            <w:tcW w:w="5094" w:type="dxa"/>
          </w:tcPr>
          <w:p w14:paraId="1F0D6C9C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D. Làng An Lập</w:t>
            </w:r>
          </w:p>
        </w:tc>
      </w:tr>
    </w:tbl>
    <w:p w14:paraId="34BE41B0" w14:textId="0FBBA6A0" w:rsidR="00C54AAB" w:rsidRPr="00D84524" w:rsidRDefault="00C54AAB" w:rsidP="00D845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52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035B49" w:rsidRPr="00D84524">
        <w:rPr>
          <w:rFonts w:ascii="Times New Roman" w:hAnsi="Times New Roman" w:cs="Times New Roman"/>
          <w:b/>
          <w:sz w:val="28"/>
          <w:szCs w:val="28"/>
        </w:rPr>
        <w:t>1</w:t>
      </w:r>
      <w:r w:rsidRPr="00D84524">
        <w:rPr>
          <w:rFonts w:ascii="Times New Roman" w:hAnsi="Times New Roman" w:cs="Times New Roman"/>
          <w:b/>
          <w:sz w:val="28"/>
          <w:szCs w:val="28"/>
        </w:rPr>
        <w:t>8: Quảng Yên thời nhà Nguyễn đã thực hiện chính sách ngoại giao nào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276"/>
        <w:gridCol w:w="5094"/>
      </w:tblGrid>
      <w:tr w:rsidR="00D84524" w:rsidRPr="00D84524" w14:paraId="6F44ECC9" w14:textId="77777777" w:rsidTr="00100C67"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</w:tcPr>
          <w:p w14:paraId="01EAC89F" w14:textId="1C3306E1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CE01B5" w:rsidRPr="00D84524">
              <w:rPr>
                <w:rFonts w:ascii="Times New Roman" w:hAnsi="Times New Roman" w:cs="Times New Roman"/>
                <w:sz w:val="28"/>
                <w:szCs w:val="28"/>
              </w:rPr>
              <w:t>Chính sách “Bế quan tỏa cảng”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271F1A69" w14:textId="2448E983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B. Quan hệ thân thiết với </w:t>
            </w:r>
            <w:r w:rsidR="00CE01B5" w:rsidRPr="00D84524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hương Tây</w:t>
            </w:r>
          </w:p>
        </w:tc>
      </w:tr>
      <w:tr w:rsidR="00D84524" w:rsidRPr="00D84524" w14:paraId="4BE370F3" w14:textId="77777777" w:rsidTr="00100C67"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</w:tcPr>
          <w:p w14:paraId="308B2FDF" w14:textId="2D312C8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C. Để các nước </w:t>
            </w:r>
            <w:r w:rsidR="00CE01B5" w:rsidRPr="00D84524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hương Tây buôn bán tự do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4665D684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D. Cải thiện quan hệ thương mại với phương Tây</w:t>
            </w:r>
          </w:p>
        </w:tc>
      </w:tr>
    </w:tbl>
    <w:p w14:paraId="6F7102CD" w14:textId="2CF41082" w:rsidR="00C54AAB" w:rsidRPr="00D84524" w:rsidRDefault="00C54AAB" w:rsidP="00D845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52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035B49" w:rsidRPr="00D84524">
        <w:rPr>
          <w:rFonts w:ascii="Times New Roman" w:hAnsi="Times New Roman" w:cs="Times New Roman"/>
          <w:b/>
          <w:sz w:val="28"/>
          <w:szCs w:val="28"/>
        </w:rPr>
        <w:t>1</w:t>
      </w:r>
      <w:r w:rsidRPr="00D84524">
        <w:rPr>
          <w:rFonts w:ascii="Times New Roman" w:hAnsi="Times New Roman" w:cs="Times New Roman"/>
          <w:b/>
          <w:sz w:val="28"/>
          <w:szCs w:val="28"/>
        </w:rPr>
        <w:t>9: Những năm 30- 40 của thế kỉ XIX, kinh tế Quảng Yên?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92"/>
      </w:tblGrid>
      <w:tr w:rsidR="00D84524" w:rsidRPr="00D84524" w14:paraId="654697AB" w14:textId="77777777" w:rsidTr="00CF4FB2">
        <w:tc>
          <w:tcPr>
            <w:tcW w:w="4536" w:type="dxa"/>
          </w:tcPr>
          <w:p w14:paraId="5D855B39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A.Ruộng đất tươi tốt</w:t>
            </w:r>
          </w:p>
        </w:tc>
        <w:tc>
          <w:tcPr>
            <w:tcW w:w="4692" w:type="dxa"/>
          </w:tcPr>
          <w:p w14:paraId="60097126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B.Khai thác than đá rất phát triển</w:t>
            </w:r>
          </w:p>
        </w:tc>
      </w:tr>
      <w:tr w:rsidR="00D84524" w:rsidRPr="00D84524" w14:paraId="58EE0C30" w14:textId="77777777" w:rsidTr="00CF4FB2">
        <w:tc>
          <w:tcPr>
            <w:tcW w:w="4536" w:type="dxa"/>
          </w:tcPr>
          <w:p w14:paraId="6035654B" w14:textId="0FB49A8E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C.Ruộng đất nông nghiệp </w:t>
            </w:r>
            <w:r w:rsidR="005017DC" w:rsidRPr="00D84524">
              <w:rPr>
                <w:rFonts w:ascii="Times New Roman" w:hAnsi="Times New Roman" w:cs="Times New Roman"/>
                <w:sz w:val="28"/>
                <w:szCs w:val="28"/>
              </w:rPr>
              <w:t>cướp đoạt</w:t>
            </w:r>
          </w:p>
        </w:tc>
        <w:tc>
          <w:tcPr>
            <w:tcW w:w="4692" w:type="dxa"/>
          </w:tcPr>
          <w:p w14:paraId="7B7BD6D8" w14:textId="5100D4A3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D.Nghề đánh cá phát triển</w:t>
            </w:r>
          </w:p>
        </w:tc>
      </w:tr>
    </w:tbl>
    <w:p w14:paraId="3F5660AF" w14:textId="2AC93249" w:rsidR="00C54AAB" w:rsidRPr="00D84524" w:rsidRDefault="00C54AAB" w:rsidP="00D845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52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035B49" w:rsidRPr="00D84524">
        <w:rPr>
          <w:rFonts w:ascii="Times New Roman" w:hAnsi="Times New Roman" w:cs="Times New Roman"/>
          <w:b/>
          <w:sz w:val="28"/>
          <w:szCs w:val="28"/>
        </w:rPr>
        <w:t>2</w:t>
      </w:r>
      <w:r w:rsidRPr="00D84524">
        <w:rPr>
          <w:rFonts w:ascii="Times New Roman" w:hAnsi="Times New Roman" w:cs="Times New Roman"/>
          <w:b/>
          <w:sz w:val="28"/>
          <w:szCs w:val="28"/>
        </w:rPr>
        <w:t xml:space="preserve">0: Năm 1831, triều đình </w:t>
      </w:r>
      <w:r w:rsidR="00CF4FB2" w:rsidRPr="00D84524">
        <w:rPr>
          <w:rFonts w:ascii="Times New Roman" w:hAnsi="Times New Roman" w:cs="Times New Roman"/>
          <w:b/>
          <w:sz w:val="28"/>
          <w:szCs w:val="28"/>
        </w:rPr>
        <w:t xml:space="preserve">đặt chức quan gì trông nom việc giản dạy </w:t>
      </w:r>
      <w:r w:rsidRPr="00D84524">
        <w:rPr>
          <w:rFonts w:ascii="Times New Roman" w:hAnsi="Times New Roman" w:cs="Times New Roman"/>
          <w:b/>
          <w:sz w:val="28"/>
          <w:szCs w:val="28"/>
        </w:rPr>
        <w:t>ở trấn lị Quảng Yên?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  <w:gridCol w:w="5094"/>
      </w:tblGrid>
      <w:tr w:rsidR="00D84524" w:rsidRPr="00D84524" w14:paraId="64D62637" w14:textId="77777777" w:rsidTr="00100C67">
        <w:tc>
          <w:tcPr>
            <w:tcW w:w="4134" w:type="dxa"/>
          </w:tcPr>
          <w:p w14:paraId="6FC7EBD8" w14:textId="0C8D4EBE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E300C2" w:rsidRPr="00D84524">
              <w:rPr>
                <w:rFonts w:ascii="Times New Roman" w:hAnsi="Times New Roman" w:cs="Times New Roman"/>
                <w:sz w:val="28"/>
                <w:szCs w:val="28"/>
              </w:rPr>
              <w:t>Viên huấn đạo</w:t>
            </w: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94" w:type="dxa"/>
          </w:tcPr>
          <w:p w14:paraId="63AFA83D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B. Viện Sùng Chính</w:t>
            </w:r>
          </w:p>
        </w:tc>
      </w:tr>
      <w:tr w:rsidR="00C54AAB" w:rsidRPr="00D84524" w14:paraId="13ABE4DA" w14:textId="77777777" w:rsidTr="00100C67">
        <w:tc>
          <w:tcPr>
            <w:tcW w:w="4134" w:type="dxa"/>
          </w:tcPr>
          <w:p w14:paraId="38931FDC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C. Nha Bình dân học vụ</w:t>
            </w:r>
          </w:p>
        </w:tc>
        <w:tc>
          <w:tcPr>
            <w:tcW w:w="5094" w:type="dxa"/>
          </w:tcPr>
          <w:p w14:paraId="71A2F55D" w14:textId="77777777" w:rsidR="00C54AAB" w:rsidRPr="00D84524" w:rsidRDefault="00C54AAB" w:rsidP="00D845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4">
              <w:rPr>
                <w:rFonts w:ascii="Times New Roman" w:hAnsi="Times New Roman" w:cs="Times New Roman"/>
                <w:sz w:val="28"/>
                <w:szCs w:val="28"/>
              </w:rPr>
              <w:t>D.Gồm A,B,C</w:t>
            </w:r>
          </w:p>
        </w:tc>
      </w:tr>
    </w:tbl>
    <w:p w14:paraId="4477409C" w14:textId="77777777" w:rsidR="00C54AAB" w:rsidRPr="00D84524" w:rsidRDefault="00C54AAB" w:rsidP="00D845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DF66A1A" w14:textId="77777777" w:rsidR="00C54AAB" w:rsidRPr="00D84524" w:rsidRDefault="00C54AAB" w:rsidP="00D845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524">
        <w:rPr>
          <w:rFonts w:ascii="Times New Roman" w:hAnsi="Times New Roman" w:cs="Times New Roman"/>
          <w:b/>
          <w:sz w:val="28"/>
          <w:szCs w:val="28"/>
        </w:rPr>
        <w:t xml:space="preserve">Phần II: Tự luận </w:t>
      </w:r>
    </w:p>
    <w:p w14:paraId="054DDEAE" w14:textId="59DD43C7" w:rsidR="00C54AAB" w:rsidRPr="00D84524" w:rsidRDefault="00C54AAB" w:rsidP="00D845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52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Câu </w:t>
      </w:r>
      <w:proofErr w:type="gramStart"/>
      <w:r w:rsidRPr="00D84524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D54313" w:rsidRPr="00D84524">
        <w:rPr>
          <w:rFonts w:ascii="Times New Roman" w:hAnsi="Times New Roman" w:cs="Times New Roman"/>
          <w:b/>
          <w:sz w:val="28"/>
          <w:szCs w:val="28"/>
        </w:rPr>
        <w:t>:</w:t>
      </w:r>
      <w:r w:rsidR="0075794C" w:rsidRPr="00D84524">
        <w:rPr>
          <w:rFonts w:ascii="Times New Roman" w:hAnsi="Times New Roman" w:cs="Times New Roman"/>
          <w:sz w:val="28"/>
          <w:szCs w:val="28"/>
        </w:rPr>
        <w:t>Trình</w:t>
      </w:r>
      <w:proofErr w:type="gramEnd"/>
      <w:r w:rsidR="0075794C" w:rsidRPr="00D84524">
        <w:rPr>
          <w:rFonts w:ascii="Times New Roman" w:hAnsi="Times New Roman" w:cs="Times New Roman"/>
          <w:sz w:val="28"/>
          <w:szCs w:val="28"/>
        </w:rPr>
        <w:t xml:space="preserve"> bày mục đích khai thác than đá của thực dân Pháp</w:t>
      </w:r>
    </w:p>
    <w:p w14:paraId="0020CAD7" w14:textId="051F0C5F" w:rsidR="00C54AAB" w:rsidRPr="00D84524" w:rsidRDefault="00C54AAB" w:rsidP="00D845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524">
        <w:rPr>
          <w:rFonts w:ascii="Times New Roman" w:hAnsi="Times New Roman" w:cs="Times New Roman"/>
          <w:b/>
          <w:sz w:val="28"/>
          <w:szCs w:val="28"/>
        </w:rPr>
        <w:t xml:space="preserve">Câu </w:t>
      </w:r>
      <w:proofErr w:type="gramStart"/>
      <w:r w:rsidRPr="00D84524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D54313" w:rsidRPr="00D84524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D54313" w:rsidRPr="00D84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524">
        <w:rPr>
          <w:rFonts w:ascii="Times New Roman" w:hAnsi="Times New Roman" w:cs="Times New Roman"/>
          <w:sz w:val="28"/>
          <w:szCs w:val="28"/>
        </w:rPr>
        <w:t xml:space="preserve">Bằng hiểu biết của em, hãy giới thiệu </w:t>
      </w:r>
      <w:r w:rsidR="00D54313" w:rsidRPr="00D84524">
        <w:rPr>
          <w:rFonts w:ascii="Times New Roman" w:hAnsi="Times New Roman" w:cs="Times New Roman"/>
          <w:sz w:val="28"/>
          <w:szCs w:val="28"/>
        </w:rPr>
        <w:t>về sự ra đời của công nhân mỏ than Quảng Ninh</w:t>
      </w:r>
    </w:p>
    <w:p w14:paraId="69AE342E" w14:textId="674A655F" w:rsidR="00F55349" w:rsidRPr="00D84524" w:rsidRDefault="00C54AAB" w:rsidP="00D845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524">
        <w:rPr>
          <w:rFonts w:ascii="Times New Roman" w:hAnsi="Times New Roman" w:cs="Times New Roman"/>
          <w:sz w:val="28"/>
          <w:szCs w:val="28"/>
        </w:rPr>
        <w:t xml:space="preserve"> </w:t>
      </w:r>
      <w:r w:rsidR="00F55349" w:rsidRPr="00D8452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035B49" w:rsidRPr="00D84524">
        <w:rPr>
          <w:rFonts w:ascii="Times New Roman" w:hAnsi="Times New Roman" w:cs="Times New Roman"/>
          <w:b/>
          <w:sz w:val="28"/>
          <w:szCs w:val="28"/>
        </w:rPr>
        <w:t>3</w:t>
      </w:r>
      <w:r w:rsidR="00F55349" w:rsidRPr="00D8452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55349" w:rsidRPr="00D84524">
        <w:rPr>
          <w:rFonts w:ascii="Times New Roman" w:hAnsi="Times New Roman" w:cs="Times New Roman"/>
          <w:bCs/>
          <w:sz w:val="28"/>
          <w:szCs w:val="28"/>
        </w:rPr>
        <w:t>Trình bày quy mô khai thác than đá của thực dân Pháp</w:t>
      </w:r>
    </w:p>
    <w:p w14:paraId="5B14B402" w14:textId="5EB32560" w:rsidR="00F55349" w:rsidRPr="00D84524" w:rsidRDefault="00F55349" w:rsidP="00D845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524">
        <w:rPr>
          <w:rFonts w:ascii="Times New Roman" w:hAnsi="Times New Roman" w:cs="Times New Roman"/>
          <w:b/>
          <w:sz w:val="28"/>
          <w:szCs w:val="28"/>
        </w:rPr>
        <w:t xml:space="preserve">Câu </w:t>
      </w:r>
      <w:proofErr w:type="gramStart"/>
      <w:r w:rsidR="00035B49" w:rsidRPr="00D84524">
        <w:rPr>
          <w:rFonts w:ascii="Times New Roman" w:hAnsi="Times New Roman" w:cs="Times New Roman"/>
          <w:b/>
          <w:sz w:val="28"/>
          <w:szCs w:val="28"/>
        </w:rPr>
        <w:t>4</w:t>
      </w:r>
      <w:r w:rsidRPr="00D8452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D84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524">
        <w:rPr>
          <w:rFonts w:ascii="Times New Roman" w:hAnsi="Times New Roman" w:cs="Times New Roman"/>
          <w:sz w:val="28"/>
          <w:szCs w:val="28"/>
        </w:rPr>
        <w:t>Bằng hiểu biết của em, hãy giới thiệu về sự ra đời của công nhân mỏ than Quảng Ninh</w:t>
      </w:r>
    </w:p>
    <w:p w14:paraId="051257C6" w14:textId="444A8EC3" w:rsidR="00C54AAB" w:rsidRPr="00D84524" w:rsidRDefault="00C54AAB" w:rsidP="00D845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524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3DBBC790" w14:textId="39959E32" w:rsidR="00E85DEB" w:rsidRPr="00A30E65" w:rsidRDefault="00E85DEB" w:rsidP="00E85DEB">
      <w:pPr>
        <w:pStyle w:val="NoSpacing"/>
        <w:jc w:val="center"/>
        <w:rPr>
          <w:i/>
          <w:szCs w:val="28"/>
        </w:rPr>
      </w:pPr>
      <w:r w:rsidRPr="00A30E65">
        <w:rPr>
          <w:i/>
          <w:szCs w:val="28"/>
        </w:rPr>
        <w:t>...............Hết...............</w:t>
      </w:r>
    </w:p>
    <w:p w14:paraId="67E3B5A1" w14:textId="77777777" w:rsidR="00E85DEB" w:rsidRDefault="00E85DEB" w:rsidP="00E85DEB">
      <w:pPr>
        <w:tabs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14:paraId="25BBC4EC" w14:textId="77777777" w:rsidR="00E85DEB" w:rsidRDefault="00E85DEB" w:rsidP="00E85DEB">
      <w:pPr>
        <w:tabs>
          <w:tab w:val="left" w:pos="6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Mạo Khê, ngày 19 tháng 10 năm 2024</w:t>
      </w:r>
    </w:p>
    <w:p w14:paraId="2F7E46A3" w14:textId="51E2DBAA" w:rsidR="00E85DEB" w:rsidRDefault="00E85DEB" w:rsidP="00E85DEB">
      <w:pPr>
        <w:tabs>
          <w:tab w:val="left" w:pos="6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Nhóm </w:t>
      </w:r>
      <w:r w:rsidR="002620F6">
        <w:rPr>
          <w:rFonts w:ascii="Times New Roman" w:hAnsi="Times New Roman" w:cs="Times New Roman"/>
          <w:sz w:val="28"/>
          <w:szCs w:val="28"/>
          <w:lang w:val="vi-VN"/>
        </w:rPr>
        <w:t>GDĐP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8</w:t>
      </w:r>
    </w:p>
    <w:p w14:paraId="31DDAB8E" w14:textId="77777777" w:rsidR="00C54AAB" w:rsidRPr="00D84524" w:rsidRDefault="00C54AAB" w:rsidP="00E85D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54AAB" w:rsidRPr="00D84524" w:rsidSect="00FD3D4C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4CE0"/>
    <w:multiLevelType w:val="hybridMultilevel"/>
    <w:tmpl w:val="880A4E5C"/>
    <w:lvl w:ilvl="0" w:tplc="64D81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75FC8"/>
    <w:multiLevelType w:val="hybridMultilevel"/>
    <w:tmpl w:val="23501240"/>
    <w:lvl w:ilvl="0" w:tplc="0F0245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6650B"/>
    <w:multiLevelType w:val="hybridMultilevel"/>
    <w:tmpl w:val="A2B699E2"/>
    <w:lvl w:ilvl="0" w:tplc="501A5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31B77"/>
    <w:multiLevelType w:val="hybridMultilevel"/>
    <w:tmpl w:val="6130E3D2"/>
    <w:lvl w:ilvl="0" w:tplc="2AFA04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4479B"/>
    <w:multiLevelType w:val="hybridMultilevel"/>
    <w:tmpl w:val="D17AF3C2"/>
    <w:lvl w:ilvl="0" w:tplc="0080A3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0166D"/>
    <w:multiLevelType w:val="hybridMultilevel"/>
    <w:tmpl w:val="BE72AC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747C7"/>
    <w:multiLevelType w:val="hybridMultilevel"/>
    <w:tmpl w:val="42A8B6BA"/>
    <w:lvl w:ilvl="0" w:tplc="2E5C0FE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AC"/>
    <w:rsid w:val="00035B49"/>
    <w:rsid w:val="00093320"/>
    <w:rsid w:val="000B4347"/>
    <w:rsid w:val="000C70F1"/>
    <w:rsid w:val="000D661B"/>
    <w:rsid w:val="000F5047"/>
    <w:rsid w:val="00116690"/>
    <w:rsid w:val="00127CF1"/>
    <w:rsid w:val="001728FA"/>
    <w:rsid w:val="00185CEA"/>
    <w:rsid w:val="001B7E65"/>
    <w:rsid w:val="001E5F87"/>
    <w:rsid w:val="00224FE4"/>
    <w:rsid w:val="00250F27"/>
    <w:rsid w:val="002620F6"/>
    <w:rsid w:val="002653BC"/>
    <w:rsid w:val="00270097"/>
    <w:rsid w:val="002A7F01"/>
    <w:rsid w:val="002C1122"/>
    <w:rsid w:val="00371D41"/>
    <w:rsid w:val="003729B8"/>
    <w:rsid w:val="003929D9"/>
    <w:rsid w:val="003A1C73"/>
    <w:rsid w:val="003A24A2"/>
    <w:rsid w:val="003C41C3"/>
    <w:rsid w:val="003E33B9"/>
    <w:rsid w:val="003E566D"/>
    <w:rsid w:val="003F4C9D"/>
    <w:rsid w:val="004007D6"/>
    <w:rsid w:val="00434465"/>
    <w:rsid w:val="00496E8F"/>
    <w:rsid w:val="004D4F78"/>
    <w:rsid w:val="004F2916"/>
    <w:rsid w:val="005017DC"/>
    <w:rsid w:val="00507B25"/>
    <w:rsid w:val="00517428"/>
    <w:rsid w:val="00532F49"/>
    <w:rsid w:val="0062612D"/>
    <w:rsid w:val="006466AC"/>
    <w:rsid w:val="006526A7"/>
    <w:rsid w:val="00663572"/>
    <w:rsid w:val="00663AE5"/>
    <w:rsid w:val="007521E6"/>
    <w:rsid w:val="0075794C"/>
    <w:rsid w:val="0076014E"/>
    <w:rsid w:val="00787D74"/>
    <w:rsid w:val="00794BF5"/>
    <w:rsid w:val="00796673"/>
    <w:rsid w:val="007B3C7A"/>
    <w:rsid w:val="007C4CCA"/>
    <w:rsid w:val="008764EC"/>
    <w:rsid w:val="00893864"/>
    <w:rsid w:val="008D0657"/>
    <w:rsid w:val="00912FBA"/>
    <w:rsid w:val="0092436F"/>
    <w:rsid w:val="009A112E"/>
    <w:rsid w:val="009C0533"/>
    <w:rsid w:val="009D6AC2"/>
    <w:rsid w:val="00A64285"/>
    <w:rsid w:val="00AD0540"/>
    <w:rsid w:val="00B02D1B"/>
    <w:rsid w:val="00B83363"/>
    <w:rsid w:val="00BB3B23"/>
    <w:rsid w:val="00BC35A7"/>
    <w:rsid w:val="00BD4B98"/>
    <w:rsid w:val="00C1740F"/>
    <w:rsid w:val="00C17F7D"/>
    <w:rsid w:val="00C23D82"/>
    <w:rsid w:val="00C54AAB"/>
    <w:rsid w:val="00C67713"/>
    <w:rsid w:val="00C8730D"/>
    <w:rsid w:val="00CA6D2F"/>
    <w:rsid w:val="00CC5A87"/>
    <w:rsid w:val="00CD7D04"/>
    <w:rsid w:val="00CE01B5"/>
    <w:rsid w:val="00CF4FB2"/>
    <w:rsid w:val="00D21CFA"/>
    <w:rsid w:val="00D27C50"/>
    <w:rsid w:val="00D54313"/>
    <w:rsid w:val="00D60E85"/>
    <w:rsid w:val="00D66949"/>
    <w:rsid w:val="00D765C1"/>
    <w:rsid w:val="00D84524"/>
    <w:rsid w:val="00D876BE"/>
    <w:rsid w:val="00D9139F"/>
    <w:rsid w:val="00DE2743"/>
    <w:rsid w:val="00E300C2"/>
    <w:rsid w:val="00E566C9"/>
    <w:rsid w:val="00E64BA0"/>
    <w:rsid w:val="00E85DEB"/>
    <w:rsid w:val="00EB02B6"/>
    <w:rsid w:val="00F311A0"/>
    <w:rsid w:val="00F336CF"/>
    <w:rsid w:val="00F55349"/>
    <w:rsid w:val="00F759FA"/>
    <w:rsid w:val="00F96298"/>
    <w:rsid w:val="00FC0A84"/>
    <w:rsid w:val="00FD2346"/>
    <w:rsid w:val="00FD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47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6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7D74"/>
    <w:pPr>
      <w:ind w:left="720"/>
      <w:contextualSpacing/>
    </w:pPr>
  </w:style>
  <w:style w:type="character" w:customStyle="1" w:styleId="Vnbnnidung2Arial6">
    <w:name w:val="Văn bản nội dung (2) + Arial6"/>
    <w:aliases w:val="10.5 pt"/>
    <w:uiPriority w:val="99"/>
    <w:rsid w:val="00BC35A7"/>
    <w:rPr>
      <w:rFonts w:ascii="Arial" w:hAnsi="Arial" w:cs="Arial"/>
      <w:sz w:val="21"/>
      <w:szCs w:val="21"/>
      <w:u w:val="none"/>
    </w:rPr>
  </w:style>
  <w:style w:type="paragraph" w:styleId="NoSpacing">
    <w:name w:val="No Spacing"/>
    <w:uiPriority w:val="1"/>
    <w:qFormat/>
    <w:rsid w:val="00E85DEB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6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7D74"/>
    <w:pPr>
      <w:ind w:left="720"/>
      <w:contextualSpacing/>
    </w:pPr>
  </w:style>
  <w:style w:type="character" w:customStyle="1" w:styleId="Vnbnnidung2Arial6">
    <w:name w:val="Văn bản nội dung (2) + Arial6"/>
    <w:aliases w:val="10.5 pt"/>
    <w:uiPriority w:val="99"/>
    <w:rsid w:val="00BC35A7"/>
    <w:rPr>
      <w:rFonts w:ascii="Arial" w:hAnsi="Arial" w:cs="Arial"/>
      <w:sz w:val="21"/>
      <w:szCs w:val="21"/>
      <w:u w:val="none"/>
    </w:rPr>
  </w:style>
  <w:style w:type="paragraph" w:styleId="NoSpacing">
    <w:name w:val="No Spacing"/>
    <w:uiPriority w:val="1"/>
    <w:qFormat/>
    <w:rsid w:val="00E85DEB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Giao_vien</dc:creator>
  <cp:lastModifiedBy>Admin</cp:lastModifiedBy>
  <cp:revision>54</cp:revision>
  <dcterms:created xsi:type="dcterms:W3CDTF">2023-12-22T06:37:00Z</dcterms:created>
  <dcterms:modified xsi:type="dcterms:W3CDTF">2024-10-20T08:33:00Z</dcterms:modified>
</cp:coreProperties>
</file>