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91" w:rsidRPr="00EA6891" w:rsidRDefault="00EA6891" w:rsidP="00EA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>KẾ HOẠCH TUẦN 3: THÁNG 5/2017 (Tuần 38)</w:t>
      </w:r>
    </w:p>
    <w:p w:rsidR="00EA6891" w:rsidRPr="00EA6891" w:rsidRDefault="00EA6891" w:rsidP="00EA6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>NĂM HỌC 2017-2018 - TỪ 14/5/18 ĐẾN 20/5/18</w:t>
      </w:r>
    </w:p>
    <w:p w:rsidR="00EA6891" w:rsidRPr="00EA6891" w:rsidRDefault="00EA6891" w:rsidP="00EA6891">
      <w:pPr>
        <w:rPr>
          <w:rFonts w:ascii="Times New Roman" w:hAnsi="Times New Roman" w:cs="Times New Roman"/>
          <w:b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17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4583"/>
        <w:gridCol w:w="1958"/>
        <w:gridCol w:w="1090"/>
      </w:tblGrid>
      <w:tr w:rsidR="00EA6891" w:rsidRPr="00EA6891" w:rsidTr="00EA6891">
        <w:tc>
          <w:tcPr>
            <w:tcW w:w="866" w:type="dxa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14/5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Nghì bù 01 - 5</w:t>
            </w:r>
          </w:p>
        </w:tc>
        <w:tc>
          <w:tcPr>
            <w:tcW w:w="1958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15/5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58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TC KT học kỳ II </w:t>
            </w:r>
          </w:p>
        </w:tc>
        <w:tc>
          <w:tcPr>
            <w:tcW w:w="1958" w:type="dxa"/>
            <w:vAlign w:val="center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17/5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TC KT học kỳ II </w:t>
            </w:r>
          </w:p>
        </w:tc>
        <w:tc>
          <w:tcPr>
            <w:tcW w:w="1958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18/5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TC KT học kỳ II </w:t>
            </w:r>
          </w:p>
        </w:tc>
        <w:tc>
          <w:tcPr>
            <w:tcW w:w="1958" w:type="dxa"/>
            <w:vAlign w:val="center"/>
          </w:tcPr>
          <w:p w:rsidR="00EA6891" w:rsidRPr="00EA6891" w:rsidRDefault="00EA689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19/5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HS nghỉ GV chấm bài</w:t>
            </w:r>
          </w:p>
        </w:tc>
        <w:tc>
          <w:tcPr>
            <w:tcW w:w="1958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91" w:rsidRPr="00EA6891" w:rsidTr="00EA6891">
        <w:tc>
          <w:tcPr>
            <w:tcW w:w="866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679" w:type="dxa"/>
            <w:vAlign w:val="center"/>
          </w:tcPr>
          <w:p w:rsidR="00EA6891" w:rsidRPr="00EA6891" w:rsidRDefault="00EA689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1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583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6891" w:rsidRPr="00EA6891" w:rsidRDefault="00EA689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891" w:rsidRPr="00EA6891" w:rsidRDefault="00EA6891" w:rsidP="00EA6891">
      <w:pPr>
        <w:rPr>
          <w:rFonts w:ascii="Times New Roman" w:hAnsi="Times New Roman" w:cs="Times New Roman"/>
          <w:b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EA6891" w:rsidRPr="00EA6891" w:rsidRDefault="00EA6891" w:rsidP="00EA6891">
      <w:pPr>
        <w:jc w:val="both"/>
        <w:rPr>
          <w:rFonts w:ascii="Times New Roman" w:hAnsi="Times New Roman" w:cs="Times New Roman"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EA68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891" w:rsidRPr="00EA6891" w:rsidRDefault="00EA6891" w:rsidP="00EA6891">
      <w:pPr>
        <w:jc w:val="both"/>
        <w:rPr>
          <w:rFonts w:ascii="Times New Roman" w:hAnsi="Times New Roman" w:cs="Times New Roman"/>
          <w:sz w:val="28"/>
          <w:szCs w:val="28"/>
        </w:rPr>
      </w:pPr>
      <w:r w:rsidRPr="00EA6891">
        <w:rPr>
          <w:rFonts w:ascii="Times New Roman" w:hAnsi="Times New Roman" w:cs="Times New Roman"/>
          <w:b/>
          <w:sz w:val="28"/>
          <w:szCs w:val="28"/>
        </w:rPr>
        <w:t xml:space="preserve"> IV. Nội dung giao ban của BGH:</w:t>
      </w:r>
    </w:p>
    <w:p w:rsidR="00EA6891" w:rsidRPr="00EA6891" w:rsidRDefault="00EA6891" w:rsidP="00EA6891">
      <w:pPr>
        <w:rPr>
          <w:rFonts w:ascii="Times New Roman" w:hAnsi="Times New Roman" w:cs="Times New Roman"/>
          <w:sz w:val="28"/>
          <w:szCs w:val="28"/>
        </w:rPr>
      </w:pPr>
      <w:r w:rsidRPr="00EA6891">
        <w:rPr>
          <w:rFonts w:ascii="Times New Roman" w:hAnsi="Times New Roman" w:cs="Times New Roman"/>
          <w:sz w:val="28"/>
          <w:szCs w:val="28"/>
        </w:rPr>
        <w:tab/>
        <w:t>1. Nhận định tình hình tuần 37: (Như nhận định của TPT và GV TB)</w:t>
      </w:r>
    </w:p>
    <w:p w:rsidR="00EA6891" w:rsidRPr="00EA6891" w:rsidRDefault="00EA6891" w:rsidP="00EA6891">
      <w:pPr>
        <w:rPr>
          <w:rFonts w:ascii="Times New Roman" w:hAnsi="Times New Roman" w:cs="Times New Roman"/>
          <w:sz w:val="28"/>
          <w:szCs w:val="28"/>
        </w:rPr>
      </w:pPr>
      <w:r w:rsidRPr="00EA6891">
        <w:rPr>
          <w:rFonts w:ascii="Times New Roman" w:hAnsi="Times New Roman" w:cs="Times New Roman"/>
          <w:sz w:val="28"/>
          <w:szCs w:val="28"/>
        </w:rPr>
        <w:tab/>
        <w:t xml:space="preserve">2. Kế hoạch tuần 38/: (HS: Chủ điểm tháng: </w:t>
      </w:r>
      <w:r w:rsidRPr="00EA6891">
        <w:rPr>
          <w:rFonts w:ascii="Times New Roman" w:hAnsi="Times New Roman" w:cs="Times New Roman"/>
          <w:b/>
          <w:sz w:val="28"/>
          <w:szCs w:val="28"/>
        </w:rPr>
        <w:t>"Bác Hồ kính yêu"</w:t>
      </w:r>
    </w:p>
    <w:p w:rsidR="00EA6891" w:rsidRPr="00EA6891" w:rsidRDefault="00EA6891" w:rsidP="00EA68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A6891">
        <w:rPr>
          <w:rFonts w:ascii="Times New Roman" w:hAnsi="Times New Roman" w:cs="Times New Roman"/>
          <w:sz w:val="28"/>
          <w:szCs w:val="28"/>
        </w:rPr>
        <w:tab/>
      </w:r>
      <w:r w:rsidRPr="00EA6891">
        <w:rPr>
          <w:rFonts w:ascii="Times New Roman" w:hAnsi="Times New Roman" w:cs="Times New Roman"/>
          <w:sz w:val="28"/>
          <w:szCs w:val="28"/>
        </w:rPr>
        <w:tab/>
      </w:r>
      <w:r w:rsidRPr="00EA6891">
        <w:rPr>
          <w:rFonts w:ascii="Times New Roman" w:hAnsi="Times New Roman" w:cs="Times New Roman"/>
          <w:sz w:val="28"/>
          <w:szCs w:val="28"/>
          <w:lang w:val="pt-BR"/>
        </w:rPr>
        <w:t>Hoàn chỉnh thống kê PC THPT trên địa bàn phụ trách (Số Hs lớp 9 ra trường đang ở đâu?).</w:t>
      </w:r>
    </w:p>
    <w:p w:rsidR="00EA6891" w:rsidRPr="00EA6891" w:rsidRDefault="00EA6891" w:rsidP="00EA68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A6891" w:rsidRPr="00EA6891" w:rsidRDefault="00EA6891" w:rsidP="00EA6891">
      <w:pPr>
        <w:rPr>
          <w:rFonts w:ascii="Times New Roman" w:hAnsi="Times New Roman" w:cs="Times New Roman"/>
          <w:sz w:val="28"/>
          <w:szCs w:val="28"/>
        </w:rPr>
      </w:pPr>
      <w:r w:rsidRPr="00EA68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6891" w:rsidRPr="00EA6891" w:rsidRDefault="00EA6891" w:rsidP="00EA68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891">
        <w:rPr>
          <w:rFonts w:ascii="Times New Roman" w:hAnsi="Times New Roman" w:cs="Times New Roman"/>
          <w:sz w:val="28"/>
          <w:szCs w:val="28"/>
        </w:rPr>
        <w:t>Chuẩn bị tổng kết cuối năm học và Lễ Ra trường cho HS khoá 2017-2018.</w:t>
      </w:r>
      <w:proofErr w:type="gramEnd"/>
    </w:p>
    <w:p w:rsidR="00EA6891" w:rsidRPr="00EA6891" w:rsidRDefault="00EA6891" w:rsidP="00EA6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891" w:rsidRPr="00EA6891" w:rsidRDefault="00EA6891" w:rsidP="00EA6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891" w:rsidRPr="00EA6891" w:rsidRDefault="00EA6891" w:rsidP="00EA6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891" w:rsidRPr="00EA6891" w:rsidRDefault="00EA6891" w:rsidP="00EA6891">
      <w:pPr>
        <w:rPr>
          <w:rFonts w:ascii="Times New Roman" w:hAnsi="Times New Roman" w:cs="Times New Roman"/>
          <w:sz w:val="28"/>
          <w:szCs w:val="28"/>
        </w:rPr>
      </w:pPr>
    </w:p>
    <w:p w:rsidR="00B7787A" w:rsidRPr="00EA6891" w:rsidRDefault="00B7787A" w:rsidP="00EA6891">
      <w:pPr>
        <w:rPr>
          <w:rFonts w:ascii="Times New Roman" w:hAnsi="Times New Roman" w:cs="Times New Roman"/>
          <w:sz w:val="28"/>
          <w:szCs w:val="28"/>
        </w:rPr>
      </w:pPr>
    </w:p>
    <w:sectPr w:rsidR="00B7787A" w:rsidRPr="00EA6891" w:rsidSect="003C3331">
      <w:pgSz w:w="12240" w:h="15840"/>
      <w:pgMar w:top="426" w:right="851" w:bottom="1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171CF9"/>
    <w:rsid w:val="00184287"/>
    <w:rsid w:val="00187D2C"/>
    <w:rsid w:val="00214EC1"/>
    <w:rsid w:val="002879BA"/>
    <w:rsid w:val="002A2203"/>
    <w:rsid w:val="002A7C7E"/>
    <w:rsid w:val="002E6B75"/>
    <w:rsid w:val="002F0ADC"/>
    <w:rsid w:val="002F3385"/>
    <w:rsid w:val="0030097E"/>
    <w:rsid w:val="00322226"/>
    <w:rsid w:val="00357992"/>
    <w:rsid w:val="00372FFE"/>
    <w:rsid w:val="00393705"/>
    <w:rsid w:val="003A37E9"/>
    <w:rsid w:val="003A728B"/>
    <w:rsid w:val="003B546E"/>
    <w:rsid w:val="003C79C9"/>
    <w:rsid w:val="004169B2"/>
    <w:rsid w:val="00446379"/>
    <w:rsid w:val="00474B2C"/>
    <w:rsid w:val="005102B2"/>
    <w:rsid w:val="00522548"/>
    <w:rsid w:val="005574B4"/>
    <w:rsid w:val="00561582"/>
    <w:rsid w:val="005722F5"/>
    <w:rsid w:val="005E72B2"/>
    <w:rsid w:val="005F6B0E"/>
    <w:rsid w:val="0062068D"/>
    <w:rsid w:val="006231E9"/>
    <w:rsid w:val="0064051A"/>
    <w:rsid w:val="006547EA"/>
    <w:rsid w:val="006C36F7"/>
    <w:rsid w:val="006D1FFF"/>
    <w:rsid w:val="006D39AE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6445D"/>
    <w:rsid w:val="00897FAF"/>
    <w:rsid w:val="008C0FAA"/>
    <w:rsid w:val="009131A8"/>
    <w:rsid w:val="009A400C"/>
    <w:rsid w:val="009C30A3"/>
    <w:rsid w:val="00A40A31"/>
    <w:rsid w:val="00A70161"/>
    <w:rsid w:val="00B14922"/>
    <w:rsid w:val="00B679A0"/>
    <w:rsid w:val="00B74C34"/>
    <w:rsid w:val="00B7787A"/>
    <w:rsid w:val="00B825B0"/>
    <w:rsid w:val="00BD4928"/>
    <w:rsid w:val="00C20CAE"/>
    <w:rsid w:val="00C22227"/>
    <w:rsid w:val="00C47FA4"/>
    <w:rsid w:val="00C70989"/>
    <w:rsid w:val="00C90E79"/>
    <w:rsid w:val="00CC36B4"/>
    <w:rsid w:val="00D01993"/>
    <w:rsid w:val="00D30771"/>
    <w:rsid w:val="00D605BD"/>
    <w:rsid w:val="00D6145C"/>
    <w:rsid w:val="00D910A3"/>
    <w:rsid w:val="00DA027C"/>
    <w:rsid w:val="00E056BE"/>
    <w:rsid w:val="00E22579"/>
    <w:rsid w:val="00E26A75"/>
    <w:rsid w:val="00E655CF"/>
    <w:rsid w:val="00EA6891"/>
    <w:rsid w:val="00EF6BE3"/>
    <w:rsid w:val="00F27C30"/>
    <w:rsid w:val="00F507F8"/>
    <w:rsid w:val="00F62352"/>
    <w:rsid w:val="00F9084C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VANQUY-PC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2019-09-08T03:34:00Z</dcterms:created>
  <dcterms:modified xsi:type="dcterms:W3CDTF">2019-09-08T03:35:00Z</dcterms:modified>
</cp:coreProperties>
</file>