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66B08" w:rsidRPr="008D208D" w:rsidTr="005756B0">
        <w:trPr>
          <w:jc w:val="center"/>
        </w:trPr>
        <w:tc>
          <w:tcPr>
            <w:tcW w:w="4820" w:type="dxa"/>
          </w:tcPr>
          <w:p w:rsidR="00866B08" w:rsidRPr="008D208D" w:rsidRDefault="00866B08" w:rsidP="00866B08">
            <w:pPr>
              <w:spacing w:line="276" w:lineRule="auto"/>
              <w:jc w:val="center"/>
              <w:rPr>
                <w:sz w:val="24"/>
                <w:szCs w:val="26"/>
              </w:rPr>
            </w:pPr>
            <w:r w:rsidRPr="008D208D">
              <w:rPr>
                <w:sz w:val="24"/>
                <w:szCs w:val="26"/>
              </w:rPr>
              <w:t>PHÒNG GD&amp;ĐT THỊ XÃ ĐÔNG TRIỀU</w:t>
            </w:r>
          </w:p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8D208D">
              <w:rPr>
                <w:b/>
                <w:sz w:val="24"/>
                <w:szCs w:val="26"/>
              </w:rPr>
              <w:t>TRƯỜNG THCS NGUYỄN ĐỨC CẢNH</w:t>
            </w:r>
          </w:p>
          <w:p w:rsidR="00866B08" w:rsidRPr="008D208D" w:rsidRDefault="00C25775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C25775">
              <w:rPr>
                <w:noProof/>
                <w:sz w:val="24"/>
                <w:szCs w:val="24"/>
              </w:rPr>
              <w:pict>
                <v:line id="Straight Connector 6" o:spid="_x0000_s1026" style="position:absolute;left:0;text-align:left;z-index:251658240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8D208D">
              <w:rPr>
                <w:b/>
                <w:sz w:val="24"/>
                <w:szCs w:val="26"/>
              </w:rPr>
              <w:t>ĐỀ CƯƠNG ÔN TẬP KIỂM TRA HỌC KỲ II</w:t>
            </w:r>
          </w:p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MÔN: TIN HỌC 8</w:t>
            </w:r>
          </w:p>
          <w:p w:rsidR="00866B08" w:rsidRPr="008D208D" w:rsidRDefault="00296FFD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NĂM HỌC 2019 – 2020</w:t>
            </w:r>
          </w:p>
          <w:p w:rsidR="00866B08" w:rsidRPr="008D208D" w:rsidRDefault="00866B08" w:rsidP="00866B0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szCs w:val="26"/>
              </w:rPr>
            </w:pPr>
          </w:p>
        </w:tc>
      </w:tr>
    </w:tbl>
    <w:p w:rsidR="00866B08" w:rsidRPr="00866B08" w:rsidRDefault="00866B08" w:rsidP="00866B08">
      <w:pPr>
        <w:spacing w:after="0"/>
        <w:ind w:hanging="1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B08" w:rsidRPr="00866B08" w:rsidRDefault="00866B08" w:rsidP="00866B08">
      <w:pPr>
        <w:tabs>
          <w:tab w:val="left" w:pos="348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Phần I: Trắc nghiệm</w:t>
      </w:r>
    </w:p>
    <w:p w:rsidR="00866B08" w:rsidRPr="00866B08" w:rsidRDefault="00866B08" w:rsidP="00866B08">
      <w:pPr>
        <w:tabs>
          <w:tab w:val="left" w:pos="348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Khoanh tròn  chữ cái đứng trước phương án em cho là đúng: </w:t>
      </w:r>
    </w:p>
    <w:p w:rsidR="00866B08" w:rsidRPr="00866B08" w:rsidRDefault="00296FFD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="00866B08"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Vòng lặp </w:t>
      </w:r>
      <w:r w:rsidR="00866B08" w:rsidRPr="00866B08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While &lt;Điều kiện&gt; do &lt;Câu lệnh&gt;; </w:t>
      </w:r>
      <w:r w:rsidR="00866B08"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là vòng lặp:</w:t>
      </w:r>
    </w:p>
    <w:p w:rsid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 Chưa biết trước số lần lặp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Biết trước số lần lặp        </w:t>
      </w:r>
    </w:p>
    <w:p w:rsidR="00866B08" w:rsidRDefault="00866B08" w:rsidP="00866B08">
      <w:pPr>
        <w:spacing w:after="0"/>
        <w:ind w:firstLine="720"/>
        <w:rPr>
          <w:rFonts w:ascii="Times New Roman" w:hAnsi="Times New Roman" w:cs="Times New Roman"/>
          <w:spacing w:val="-12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C. Biết trước số lần lặp nhưng giới hạn là &lt;=100 </w:t>
      </w: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pacing w:val="-12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D. Biết trước số lần lặp nhưng giới hạn là &gt;=100 </w:t>
      </w:r>
    </w:p>
    <w:p w:rsidR="00866B08" w:rsidRPr="00866B08" w:rsidRDefault="00296FFD" w:rsidP="00866B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</w:t>
      </w:r>
      <w:r w:rsidR="00866B08"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="00866B08"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Sau khi thực hiện đoạn chương trình sau, giá trị của biến S bằng bao nhiêu: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s:=1;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for i:=1 to 5 do s := s*i;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 w:hanging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A. 120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B. 55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121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151</w:t>
      </w:r>
    </w:p>
    <w:p w:rsidR="00866B08" w:rsidRPr="00866B08" w:rsidRDefault="00296FFD" w:rsidP="00866B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3</w:t>
      </w:r>
      <w:r w:rsidR="00866B08"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66B08" w:rsidRPr="00866B08">
        <w:rPr>
          <w:rFonts w:ascii="Times New Roman" w:hAnsi="Times New Roman" w:cs="Times New Roman"/>
          <w:bCs/>
          <w:sz w:val="28"/>
          <w:szCs w:val="28"/>
          <w:lang w:val="nl-NL"/>
        </w:rPr>
        <w:t>Phần thân chương trình bắt đầu bằng từ khóa: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End.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Begin.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Uses.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Var.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 </w:t>
      </w:r>
      <w:r w:rsidR="00296FFD">
        <w:rPr>
          <w:rFonts w:ascii="Times New Roman" w:hAnsi="Times New Roman" w:cs="Times New Roman"/>
          <w:b/>
          <w:bCs/>
          <w:sz w:val="28"/>
          <w:szCs w:val="28"/>
          <w:lang w:val="nl-NL"/>
        </w:rPr>
        <w:t>4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Cú pháp khai báo biến </w:t>
      </w:r>
      <w:r w:rsidRPr="00866B08">
        <w:rPr>
          <w:rFonts w:ascii="Times New Roman" w:hAnsi="Times New Roman" w:cs="Times New Roman"/>
          <w:bCs/>
          <w:sz w:val="28"/>
          <w:szCs w:val="28"/>
          <w:lang w:val="nl-NL"/>
        </w:rPr>
        <w:t>mảng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trong Pascal là: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;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array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[&lt;chỉ số đầu&gt;..&lt;chỉ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đầu&gt;…&lt;chỉ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đầu&gt;..&lt;chỉ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var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đầu&gt;…&lt;chỉ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for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296FFD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: Câu lệnh pascal nào sau đây là hợp lệ?</w:t>
      </w:r>
    </w:p>
    <w:p w:rsidR="00866B08" w:rsidRPr="00866B08" w:rsidRDefault="00866B08" w:rsidP="00866B08">
      <w:pPr>
        <w:spacing w:after="0"/>
        <w:ind w:left="399" w:firstLine="321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 For i:=100 to 1 do writeln(‘A’);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 For i:=1.5 to 10.5 do writeln(‘A’);</w:t>
      </w:r>
    </w:p>
    <w:p w:rsidR="00866B08" w:rsidRPr="00866B08" w:rsidRDefault="00866B08" w:rsidP="00866B08">
      <w:pPr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For i= 1 to 10 do writeln(‘A’);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 For i:= 1 to 10 do writeln(‘A’);</w:t>
      </w:r>
    </w:p>
    <w:p w:rsidR="00866B08" w:rsidRPr="00866B08" w:rsidRDefault="00296FFD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6</w:t>
      </w:r>
      <w:r w:rsidR="00866B08"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="00866B08"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Chọn khai báo hợp lệ: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A. Var  a, b: array[1 .. n] of real;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  Var  a, b: array[1 : n] of Integer;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C. Var  a, b : array[1..10] of Integer;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Var  a, b : array[1...10] of Integer;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296FFD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: Trong lệnh lặp for…do của Pascal, trong mỗi vòng lặp, biến đếm thay đổi như thế nào?</w:t>
      </w:r>
    </w:p>
    <w:p w:rsid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A. +1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 +1 hoặc -1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C. Một giá trị bất kì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 Một giá trị khác 0</w:t>
      </w:r>
    </w:p>
    <w:p w:rsidR="00296FFD" w:rsidRPr="00866B08" w:rsidRDefault="00296FFD" w:rsidP="00296FFD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8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iCs/>
          <w:sz w:val="28"/>
          <w:szCs w:val="28"/>
          <w:lang w:val="nl-NL"/>
        </w:rPr>
        <w:t>Pascal sử dụng câu lệnh lặp nào sau đây để lặp với số lần chưa biết trước?</w:t>
      </w:r>
    </w:p>
    <w:p w:rsidR="00296FFD" w:rsidRPr="00296FFD" w:rsidRDefault="00296FFD" w:rsidP="00296FFD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866B08">
        <w:rPr>
          <w:rFonts w:ascii="Times New Roman" w:hAnsi="Times New Roman" w:cs="Times New Roman"/>
          <w:iCs/>
          <w:sz w:val="28"/>
          <w:szCs w:val="28"/>
        </w:rPr>
        <w:t>A. For…do;               B. While…do;               C.  If..then;           D. If…then…else;</w:t>
      </w:r>
    </w:p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296FFD">
        <w:rPr>
          <w:rFonts w:ascii="Times New Roman" w:hAnsi="Times New Roman" w:cs="Times New Roman"/>
          <w:b/>
          <w:sz w:val="28"/>
          <w:szCs w:val="28"/>
          <w:lang w:val="nl-NL"/>
        </w:rPr>
        <w:t>9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Đâu là công việc phải thực hiện nhiều lần  với số lần biết trước?</w:t>
      </w:r>
    </w:p>
    <w:p w:rsidR="00866B08" w:rsidRPr="00866B08" w:rsidRDefault="00866B08" w:rsidP="00866B08">
      <w:pPr>
        <w:spacing w:after="0"/>
        <w:ind w:left="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A. Hàng ngày em đi học.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Em bị ốm vào một dịp có dịch cúm </w:t>
      </w:r>
    </w:p>
    <w:p w:rsidR="00866B08" w:rsidRPr="00866B08" w:rsidRDefault="00866B08" w:rsidP="00866B08">
      <w:pPr>
        <w:spacing w:after="0"/>
        <w:ind w:left="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C.   Đến nhà bà ngoại chơi vào một hôm cả bố và mẹ đi vắng   </w:t>
      </w:r>
    </w:p>
    <w:p w:rsidR="00866B08" w:rsidRPr="00866B08" w:rsidRDefault="00866B08" w:rsidP="00866B08">
      <w:pPr>
        <w:spacing w:after="0"/>
        <w:ind w:left="270" w:firstLine="45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D. Ngày đánh răng  ba lần                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</w:t>
      </w:r>
      <w:r w:rsidR="00296FFD">
        <w:rPr>
          <w:rFonts w:ascii="Times New Roman" w:hAnsi="Times New Roman" w:cs="Times New Roman"/>
          <w:b/>
          <w:bCs/>
          <w:sz w:val="28"/>
          <w:szCs w:val="28"/>
          <w:lang w:val="nl-NL"/>
        </w:rPr>
        <w:t>0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Sau khi thực hiện đoạn chương trình sau: </w:t>
      </w:r>
    </w:p>
    <w:p w:rsidR="00866B08" w:rsidRPr="00866B08" w:rsidRDefault="00866B08" w:rsidP="00866B08">
      <w:pPr>
        <w:tabs>
          <w:tab w:val="left" w:pos="504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S:=0; For i:=1 to 5 do S:=S+i; </w:t>
      </w:r>
    </w:p>
    <w:p w:rsidR="00866B08" w:rsidRPr="00866B08" w:rsidRDefault="00866B08" w:rsidP="00866B08">
      <w:pPr>
        <w:tabs>
          <w:tab w:val="left" w:pos="50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Giá trị của biến S bằng bao nhiêu?</w:t>
      </w:r>
    </w:p>
    <w:p w:rsidR="00866B08" w:rsidRPr="00866B08" w:rsidRDefault="00866B08" w:rsidP="00866B08">
      <w:pPr>
        <w:tabs>
          <w:tab w:val="left" w:pos="504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A. 20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  B. 15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C. 10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D. 0</w:t>
      </w:r>
    </w:p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="00296FFD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Biến a được nhận các giá trị là 0  ;   -1  ;   1  ;   2,3 . Ta có thể khai báo a thuộc kiểu dữ liệu nào?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A. Integer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B. Char</w:t>
      </w:r>
    </w:p>
    <w:p w:rsid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C. Real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D. Integer và Longint</w:t>
      </w:r>
    </w:p>
    <w:p w:rsidR="00296FFD" w:rsidRPr="00866B08" w:rsidRDefault="00296FFD" w:rsidP="00296FFD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Lệnh lặp nào sau đây là đúng?</w:t>
      </w:r>
    </w:p>
    <w:p w:rsidR="00296FFD" w:rsidRPr="00866B08" w:rsidRDefault="00296FFD" w:rsidP="00296F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đếm&gt;= &lt;giá trị đầu&gt; to &lt;giá trị cuối&gt; do &lt;câu lệnh&gt;;</w:t>
      </w:r>
    </w:p>
    <w:p w:rsidR="00296FFD" w:rsidRPr="00866B08" w:rsidRDefault="00296FFD" w:rsidP="00296F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đếm&gt;:= &lt;giá trị đầu&gt; to &lt;giá trị cuối&gt; do &lt;câu lệnh&gt;;</w:t>
      </w:r>
    </w:p>
    <w:p w:rsidR="00296FFD" w:rsidRPr="00866B08" w:rsidRDefault="00296FFD" w:rsidP="00296F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đếm&gt;:= &lt;giá trị cuối&gt; to &lt;giá trị đầu&gt; do &lt;câu lệnh&gt;;</w:t>
      </w:r>
    </w:p>
    <w:p w:rsidR="00296FFD" w:rsidRPr="00296FFD" w:rsidRDefault="00296FFD" w:rsidP="00866B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 &lt;giá trị đầu&gt; to &lt;câu lệnh&gt; do &lt;giá trị cuối&gt;;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296FFD">
        <w:rPr>
          <w:rFonts w:ascii="Times New Roman" w:hAnsi="Times New Roman" w:cs="Times New Roman"/>
          <w:b/>
          <w:sz w:val="28"/>
          <w:szCs w:val="28"/>
          <w:lang w:val="nl-NL"/>
        </w:rPr>
        <w:t>13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Cấu trúc chung hợp lý của một chương trình Pascal là: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A. Begin -&gt; Program -&gt; End.</w:t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  <w:t xml:space="preserve">          B. Program -&gt; End -&gt; Begin.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C. End -&gt; Program -&gt; Begin.</w:t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  <w:t>D. Program -&gt; Begin -&gt; End.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6FFD">
        <w:rPr>
          <w:rFonts w:ascii="Times New Roman" w:hAnsi="Times New Roman" w:cs="Times New Roman"/>
          <w:b/>
          <w:sz w:val="28"/>
          <w:szCs w:val="28"/>
        </w:rPr>
        <w:t>4</w:t>
      </w:r>
      <w:r w:rsidRPr="00866B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6B08">
        <w:rPr>
          <w:rFonts w:ascii="Times New Roman" w:hAnsi="Times New Roman" w:cs="Times New Roman"/>
          <w:sz w:val="28"/>
          <w:szCs w:val="28"/>
        </w:rPr>
        <w:t xml:space="preserve"> Cho các câu lệnh sau hay chỉ ra câu lệnh đúng: 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 A. for i:=1 to 10; do x:=x+1                     B. for i:=1 to 10 do x:=x+1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 C. for i:=10 to 1 do x:=x+1.                     D. for i:= 1 to 10 for j:=1 to 10 do x:=x+1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1</w:t>
      </w:r>
      <w:r w:rsidR="00296FFD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  <w:r w:rsidRPr="00866B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866B0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66B08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S và i là biến nguyên. Khi chạy đoạn chương trình :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>s:=1;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for i:=1 to 5 do s := s * i;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writeln(s);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Kết quả in ra màn hình là : </w:t>
      </w:r>
    </w:p>
    <w:p w:rsidR="00296FFD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A.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 = 72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B.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101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C.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55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6B08">
        <w:rPr>
          <w:rFonts w:ascii="Times New Roman" w:hAnsi="Times New Roman" w:cs="Times New Roman"/>
          <w:bCs/>
          <w:sz w:val="28"/>
          <w:szCs w:val="28"/>
        </w:rPr>
        <w:t>D.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120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6B08">
        <w:rPr>
          <w:rFonts w:ascii="Times New Roman" w:hAnsi="Times New Roman" w:cs="Times New Roman"/>
          <w:b/>
          <w:sz w:val="28"/>
          <w:szCs w:val="28"/>
          <w:u w:val="single"/>
        </w:rPr>
        <w:t xml:space="preserve">Phần </w:t>
      </w:r>
      <w:r w:rsidRPr="00866B08">
        <w:rPr>
          <w:rFonts w:ascii="Times New Roman" w:hAnsi="Times New Roman" w:cs="Times New Roman"/>
          <w:b/>
          <w:bCs/>
          <w:sz w:val="28"/>
          <w:szCs w:val="28"/>
          <w:u w:val="single"/>
        </w:rPr>
        <w:t>II. Bài tập tự luận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1: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bCs/>
          <w:sz w:val="28"/>
          <w:szCs w:val="28"/>
          <w:lang w:val="nl-NL"/>
        </w:rPr>
        <w:t>Điền X vào các ô sao cho phù hợp và giải thích vì sao?</w:t>
      </w:r>
    </w:p>
    <w:tbl>
      <w:tblPr>
        <w:tblpPr w:leftFromText="180" w:rightFromText="180" w:vertAnchor="text" w:horzAnchor="page" w:tblpX="1175" w:tblpY="33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7"/>
        <w:gridCol w:w="870"/>
        <w:gridCol w:w="829"/>
        <w:gridCol w:w="3751"/>
      </w:tblGrid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Đúng</w:t>
            </w: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Sai</w:t>
            </w: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Giải thích</w:t>
            </w: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for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i=1 to 10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writeln('A');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var 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X: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Array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[5…10]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Of 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Char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;</w:t>
            </w:r>
            <w:r w:rsidRPr="00866B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c) X:=10;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while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X=10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 := X+5;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d)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if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x&gt;5 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then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a:=b; 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else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m := n;</w:t>
            </w:r>
            <w:r w:rsidRPr="00866B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2: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Hãy nêu sự khác nhau giữa câu lệnh lặp với số lần chưa biết trước và câu lệnh lặp với số lần biết trước.</w:t>
      </w:r>
    </w:p>
    <w:p w:rsidR="00866B08" w:rsidRPr="00866B08" w:rsidRDefault="00866B08" w:rsidP="00866B08">
      <w:pPr>
        <w:tabs>
          <w:tab w:val="left" w:pos="870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3: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Đánh dấu [x] vào ô đúng hoặc sai tương ứng trong các câu lệnh Pascal trong chương tŕnh tính tổng 10 số tự nhiên đầu tiên, nếu sai sửa lại?</w:t>
      </w:r>
    </w:p>
    <w:tbl>
      <w:tblPr>
        <w:tblStyle w:val="TableGrid"/>
        <w:tblW w:w="0" w:type="auto"/>
        <w:tblLook w:val="01E0"/>
      </w:tblPr>
      <w:tblGrid>
        <w:gridCol w:w="2929"/>
        <w:gridCol w:w="1065"/>
        <w:gridCol w:w="1222"/>
        <w:gridCol w:w="5035"/>
      </w:tblGrid>
      <w:tr w:rsidR="00866B08" w:rsidRPr="00866B08" w:rsidTr="005756B0">
        <w:trPr>
          <w:trHeight w:val="300"/>
        </w:trPr>
        <w:tc>
          <w:tcPr>
            <w:tcW w:w="3116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>Câu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866B08">
              <w:rPr>
                <w:sz w:val="28"/>
                <w:szCs w:val="28"/>
                <w:lang w:val="nl-NL"/>
              </w:rPr>
              <w:t xml:space="preserve"> lệnh</w:t>
            </w:r>
          </w:p>
        </w:tc>
        <w:tc>
          <w:tcPr>
            <w:tcW w:w="1094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Đúng</w:t>
            </w:r>
          </w:p>
        </w:tc>
        <w:tc>
          <w:tcPr>
            <w:tcW w:w="1304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Sai</w:t>
            </w:r>
          </w:p>
        </w:tc>
        <w:tc>
          <w:tcPr>
            <w:tcW w:w="5588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Sửa lại</w:t>
            </w: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Program  Chuong trinh</w:t>
            </w:r>
          </w:p>
        </w:tc>
        <w:tc>
          <w:tcPr>
            <w:tcW w:w="109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 xml:space="preserve">Var  i,s : real; 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lastRenderedPageBreak/>
              <w:t>Const n:=10;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Begin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Wile i &lt;=n do;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Begin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S:=s+i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i =i+1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End.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Writeln(s)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Readln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End;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4: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cú pháp câu lệnh lặp với số lần biết trước và câu lệnh lặp chưa biết trước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chương trình tính tổng S= 1+ 3 + 5 +...+ n. Trong đó n là số nguyên nhập từ bàn phím.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6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trình tính tổng: S = 1+</w:t>
      </w:r>
      <w:r w:rsidR="0058706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58706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+</w:t>
      </w:r>
      <w:r w:rsidR="0058706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58706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+…+</w:t>
      </w:r>
      <w:r w:rsidR="0058706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n . Trong đó n là số nguyên nhập từ bàn phím.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7: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chương trình tính n!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8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trính tính tổng 200 số nguyên đầu tiên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9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Sử dụng biến mảng viết chương trình nhập vào N số nguyên từ bàn phím. Sau đó đếm xem trong mảng có bao nhiêu phần tử dương?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10: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trình tính tích của 10 số tự nhiên đầu tiên bằng câu lệnh For...do và while...do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B6444D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66B08" w:rsidRPr="00866B08" w:rsidRDefault="00866B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6B08" w:rsidRPr="00866B08" w:rsidSect="00D9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85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A4" w:rsidRDefault="00244AA4" w:rsidP="00B6444D">
      <w:pPr>
        <w:spacing w:after="0" w:line="240" w:lineRule="auto"/>
      </w:pPr>
      <w:r>
        <w:separator/>
      </w:r>
    </w:p>
  </w:endnote>
  <w:endnote w:type="continuationSeparator" w:id="1">
    <w:p w:rsidR="00244AA4" w:rsidRDefault="00244AA4" w:rsidP="00B6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244A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Pr="00074468" w:rsidRDefault="00244AA4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244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A4" w:rsidRDefault="00244AA4" w:rsidP="00B6444D">
      <w:pPr>
        <w:spacing w:after="0" w:line="240" w:lineRule="auto"/>
      </w:pPr>
      <w:r>
        <w:separator/>
      </w:r>
    </w:p>
  </w:footnote>
  <w:footnote w:type="continuationSeparator" w:id="1">
    <w:p w:rsidR="00244AA4" w:rsidRDefault="00244AA4" w:rsidP="00B6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244A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Pr="00074468" w:rsidRDefault="00244AA4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244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891"/>
    <w:multiLevelType w:val="hybridMultilevel"/>
    <w:tmpl w:val="4B682F80"/>
    <w:lvl w:ilvl="0" w:tplc="E74C12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CD5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CF4F36"/>
    <w:multiLevelType w:val="hybridMultilevel"/>
    <w:tmpl w:val="E2FED95C"/>
    <w:lvl w:ilvl="0" w:tplc="5DC8414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387245"/>
    <w:multiLevelType w:val="hybridMultilevel"/>
    <w:tmpl w:val="1DEAEA50"/>
    <w:lvl w:ilvl="0" w:tplc="03F2A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B08"/>
    <w:rsid w:val="00244AA4"/>
    <w:rsid w:val="00266BD3"/>
    <w:rsid w:val="00296FFD"/>
    <w:rsid w:val="00587064"/>
    <w:rsid w:val="00866B08"/>
    <w:rsid w:val="00B6444D"/>
    <w:rsid w:val="00C2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66B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6B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66B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66B08"/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rsid w:val="0086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MTBA</dc:creator>
  <cp:keywords/>
  <dc:description/>
  <cp:lastModifiedBy>MTBA</cp:lastModifiedBy>
  <cp:revision>4</cp:revision>
  <dcterms:created xsi:type="dcterms:W3CDTF">2019-04-19T01:00:00Z</dcterms:created>
  <dcterms:modified xsi:type="dcterms:W3CDTF">2020-06-06T07:42:00Z</dcterms:modified>
</cp:coreProperties>
</file>